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083" w:rsidRDefault="00CD4B4C" w:rsidP="00EE1083">
      <w:pPr>
        <w:spacing w:line="240" w:lineRule="auto"/>
        <w:rPr>
          <w:b/>
          <w:sz w:val="24"/>
        </w:rPr>
      </w:pPr>
      <w:r w:rsidRPr="002C1B9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34CE7" wp14:editId="0D7A2DB0">
                <wp:simplePos x="0" y="0"/>
                <wp:positionH relativeFrom="margin">
                  <wp:posOffset>4119880</wp:posOffset>
                </wp:positionH>
                <wp:positionV relativeFrom="paragraph">
                  <wp:posOffset>-3175</wp:posOffset>
                </wp:positionV>
                <wp:extent cx="2314575" cy="12001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B4C" w:rsidRPr="002C1B91" w:rsidRDefault="00CD4B4C" w:rsidP="00CD4B4C">
                            <w:pPr>
                              <w:pStyle w:val="Bezproreda"/>
                              <w:jc w:val="center"/>
                              <w:rPr>
                                <w:b/>
                                <w:lang w:val="hr-BA"/>
                              </w:rPr>
                            </w:pPr>
                            <w:r w:rsidRPr="002C1B91">
                              <w:rPr>
                                <w:b/>
                                <w:lang w:val="hr-BA"/>
                              </w:rPr>
                              <w:t>ISPUNJAVA VRTIĆ:</w:t>
                            </w:r>
                          </w:p>
                          <w:p w:rsidR="00CD4B4C" w:rsidRPr="002C1B91" w:rsidRDefault="00CD4B4C" w:rsidP="00CD4B4C">
                            <w:pPr>
                              <w:pStyle w:val="Bezproreda"/>
                              <w:jc w:val="center"/>
                              <w:rPr>
                                <w:sz w:val="24"/>
                                <w:lang w:val="hr-BA"/>
                              </w:rPr>
                            </w:pPr>
                            <w:r w:rsidRPr="002C1B91">
                              <w:rPr>
                                <w:sz w:val="24"/>
                                <w:lang w:val="hr-BA"/>
                              </w:rPr>
                              <w:t>Zahtjev zaprimljen dana: ______________</w:t>
                            </w:r>
                          </w:p>
                          <w:p w:rsidR="00CD4B4C" w:rsidRPr="002C1B91" w:rsidRDefault="00CD4B4C" w:rsidP="00CD4B4C">
                            <w:pPr>
                              <w:pStyle w:val="Bezproreda"/>
                              <w:jc w:val="center"/>
                              <w:rPr>
                                <w:sz w:val="24"/>
                                <w:lang w:val="hr-BA"/>
                              </w:rPr>
                            </w:pPr>
                            <w:r w:rsidRPr="002C1B91">
                              <w:rPr>
                                <w:sz w:val="24"/>
                                <w:lang w:val="hr-BA"/>
                              </w:rPr>
                              <w:t>Potpis osobe koja je</w:t>
                            </w:r>
                          </w:p>
                          <w:p w:rsidR="00CD4B4C" w:rsidRPr="002C1B91" w:rsidRDefault="00CD4B4C" w:rsidP="00CD4B4C">
                            <w:pPr>
                              <w:pStyle w:val="Bezproreda"/>
                              <w:jc w:val="center"/>
                              <w:rPr>
                                <w:sz w:val="24"/>
                                <w:lang w:val="hr-BA"/>
                              </w:rPr>
                            </w:pPr>
                            <w:r w:rsidRPr="002C1B91">
                              <w:rPr>
                                <w:sz w:val="24"/>
                                <w:lang w:val="hr-BA"/>
                              </w:rPr>
                              <w:t>zaprimila zahtjev: ____</w:t>
                            </w:r>
                            <w:r>
                              <w:rPr>
                                <w:sz w:val="24"/>
                                <w:lang w:val="hr-BA"/>
                              </w:rPr>
                              <w:t>________________</w:t>
                            </w:r>
                          </w:p>
                          <w:p w:rsidR="00CD4B4C" w:rsidRDefault="00CD4B4C" w:rsidP="00CD4B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34C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4pt;margin-top:-.25pt;width:182.2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">
                <v:textbox>
                  <w:txbxContent>
                    <w:p w:rsidR="00CD4B4C" w:rsidRPr="002C1B91" w:rsidRDefault="00CD4B4C" w:rsidP="00CD4B4C">
                      <w:pPr>
                        <w:pStyle w:val="Bezproreda"/>
                        <w:jc w:val="center"/>
                        <w:rPr>
                          <w:b/>
                          <w:lang w:val="hr-BA"/>
                        </w:rPr>
                      </w:pPr>
                      <w:r w:rsidRPr="002C1B91">
                        <w:rPr>
                          <w:b/>
                          <w:lang w:val="hr-BA"/>
                        </w:rPr>
                        <w:t>ISPUNJAVA VRTIĆ:</w:t>
                      </w:r>
                    </w:p>
                    <w:p w:rsidR="00CD4B4C" w:rsidRPr="002C1B91" w:rsidRDefault="00CD4B4C" w:rsidP="00CD4B4C">
                      <w:pPr>
                        <w:pStyle w:val="Bezproreda"/>
                        <w:jc w:val="center"/>
                        <w:rPr>
                          <w:sz w:val="24"/>
                          <w:lang w:val="hr-BA"/>
                        </w:rPr>
                      </w:pPr>
                      <w:r w:rsidRPr="002C1B91">
                        <w:rPr>
                          <w:sz w:val="24"/>
                          <w:lang w:val="hr-BA"/>
                        </w:rPr>
                        <w:t>Zahtjev zaprimljen dana: ______________</w:t>
                      </w:r>
                    </w:p>
                    <w:p w:rsidR="00CD4B4C" w:rsidRPr="002C1B91" w:rsidRDefault="00CD4B4C" w:rsidP="00CD4B4C">
                      <w:pPr>
                        <w:pStyle w:val="Bezproreda"/>
                        <w:jc w:val="center"/>
                        <w:rPr>
                          <w:sz w:val="24"/>
                          <w:lang w:val="hr-BA"/>
                        </w:rPr>
                      </w:pPr>
                      <w:r w:rsidRPr="002C1B91">
                        <w:rPr>
                          <w:sz w:val="24"/>
                          <w:lang w:val="hr-BA"/>
                        </w:rPr>
                        <w:t>Potpis osobe koja je</w:t>
                      </w:r>
                    </w:p>
                    <w:p w:rsidR="00CD4B4C" w:rsidRPr="002C1B91" w:rsidRDefault="00CD4B4C" w:rsidP="00CD4B4C">
                      <w:pPr>
                        <w:pStyle w:val="Bezproreda"/>
                        <w:jc w:val="center"/>
                        <w:rPr>
                          <w:sz w:val="24"/>
                          <w:lang w:val="hr-BA"/>
                        </w:rPr>
                      </w:pPr>
                      <w:r w:rsidRPr="002C1B91">
                        <w:rPr>
                          <w:sz w:val="24"/>
                          <w:lang w:val="hr-BA"/>
                        </w:rPr>
                        <w:t>zaprimila zahtjev: ____</w:t>
                      </w:r>
                      <w:r>
                        <w:rPr>
                          <w:sz w:val="24"/>
                          <w:lang w:val="hr-BA"/>
                        </w:rPr>
                        <w:t>________________</w:t>
                      </w:r>
                    </w:p>
                    <w:p w:rsidR="00CD4B4C" w:rsidRDefault="00CD4B4C" w:rsidP="00CD4B4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1083">
        <w:rPr>
          <w:b/>
          <w:sz w:val="24"/>
        </w:rPr>
        <w:t xml:space="preserve">             </w:t>
      </w:r>
    </w:p>
    <w:p w:rsidR="00CD4B4C" w:rsidRDefault="00EE1083" w:rsidP="00EE1083">
      <w:pPr>
        <w:spacing w:line="240" w:lineRule="auto"/>
        <w:ind w:left="-142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</w:t>
      </w:r>
      <w:r w:rsidR="00CD4B4C">
        <w:rPr>
          <w:b/>
          <w:sz w:val="24"/>
        </w:rPr>
        <w:t>Z A H T J E V</w:t>
      </w:r>
    </w:p>
    <w:p w:rsidR="00CD4B4C" w:rsidRDefault="00CD4B4C" w:rsidP="00EE1083">
      <w:pPr>
        <w:spacing w:line="240" w:lineRule="auto"/>
        <w:ind w:left="-142"/>
      </w:pPr>
      <w:r>
        <w:rPr>
          <w:b/>
          <w:sz w:val="24"/>
        </w:rPr>
        <w:t xml:space="preserve">                                                               za upis djeteta</w:t>
      </w:r>
    </w:p>
    <w:p w:rsidR="00CD4B4C" w:rsidRDefault="00CD4B4C" w:rsidP="00EE1083">
      <w:pPr>
        <w:spacing w:after="33" w:line="240" w:lineRule="auto"/>
        <w:ind w:left="-142"/>
        <w:jc w:val="center"/>
      </w:pPr>
      <w:r>
        <w:rPr>
          <w:b/>
          <w:sz w:val="28"/>
        </w:rPr>
        <w:t xml:space="preserve"> </w:t>
      </w:r>
    </w:p>
    <w:p w:rsidR="00CD4B4C" w:rsidRPr="00EE1083" w:rsidRDefault="00CD4B4C" w:rsidP="00EE1083">
      <w:pPr>
        <w:spacing w:after="35" w:line="240" w:lineRule="auto"/>
        <w:ind w:left="1701" w:right="-1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Pr="006031C2">
        <w:rPr>
          <w:rFonts w:ascii="Times New Roman" w:eastAsia="Times New Roman" w:hAnsi="Times New Roman" w:cs="Times New Roman"/>
          <w:b/>
        </w:rPr>
        <w:t>Zaokružite program u koji želite upisati dijete:</w:t>
      </w:r>
    </w:p>
    <w:p w:rsidR="00CD4B4C" w:rsidRDefault="00CD4B4C" w:rsidP="00EE1083">
      <w:pPr>
        <w:pStyle w:val="Odlomakpopisa"/>
        <w:numPr>
          <w:ilvl w:val="0"/>
          <w:numId w:val="12"/>
        </w:numPr>
        <w:spacing w:after="35" w:line="240" w:lineRule="auto"/>
        <w:ind w:left="1701" w:right="-15"/>
        <w:jc w:val="both"/>
      </w:pPr>
      <w:r w:rsidRPr="00CD4B4C">
        <w:rPr>
          <w:rFonts w:ascii="Times New Roman" w:eastAsia="Times New Roman" w:hAnsi="Times New Roman" w:cs="Times New Roman"/>
        </w:rPr>
        <w:t>Cjelodnevni program ( u trajanju od 9 sati dnevno)</w:t>
      </w:r>
    </w:p>
    <w:p w:rsidR="00CD4B4C" w:rsidRDefault="00CD4B4C" w:rsidP="00EE1083">
      <w:pPr>
        <w:pStyle w:val="Odlomakpopisa"/>
        <w:numPr>
          <w:ilvl w:val="0"/>
          <w:numId w:val="12"/>
        </w:numPr>
        <w:spacing w:after="35" w:line="240" w:lineRule="auto"/>
        <w:ind w:left="1701" w:right="-15"/>
      </w:pPr>
      <w:r w:rsidRPr="00CD4B4C">
        <w:rPr>
          <w:rFonts w:ascii="Times New Roman" w:eastAsia="Times New Roman" w:hAnsi="Times New Roman" w:cs="Times New Roman"/>
        </w:rPr>
        <w:t>Poludnevni program (u trajanju od 5 sati dnevno)</w:t>
      </w:r>
    </w:p>
    <w:p w:rsidR="00CD4B4C" w:rsidRDefault="00CD4B4C" w:rsidP="00CD4B4C">
      <w:pPr>
        <w:spacing w:after="35" w:line="240" w:lineRule="auto"/>
        <w:ind w:left="381" w:right="-15"/>
      </w:pPr>
    </w:p>
    <w:p w:rsidR="00CD4B4C" w:rsidRPr="006031C2" w:rsidRDefault="00CD4B4C" w:rsidP="00CD4B4C">
      <w:pPr>
        <w:spacing w:after="72" w:line="240" w:lineRule="auto"/>
        <w:ind w:left="835"/>
        <w:rPr>
          <w:szCs w:val="20"/>
        </w:rPr>
      </w:pPr>
      <w:r>
        <w:rPr>
          <w:b/>
          <w:szCs w:val="20"/>
        </w:rPr>
        <w:t xml:space="preserve">      </w:t>
      </w:r>
      <w:r w:rsidRPr="006031C2">
        <w:rPr>
          <w:b/>
          <w:szCs w:val="20"/>
        </w:rPr>
        <w:t>Ime i prezime djeteta: _________________________________</w:t>
      </w:r>
      <w:r w:rsidR="00EE1083">
        <w:rPr>
          <w:b/>
          <w:szCs w:val="20"/>
        </w:rPr>
        <w:t>______</w:t>
      </w:r>
    </w:p>
    <w:p w:rsidR="00CD4B4C" w:rsidRPr="006031C2" w:rsidRDefault="00CD4B4C" w:rsidP="00CD4B4C">
      <w:pPr>
        <w:spacing w:after="49" w:line="240" w:lineRule="auto"/>
        <w:ind w:left="2936"/>
        <w:rPr>
          <w:sz w:val="20"/>
          <w:szCs w:val="20"/>
        </w:rPr>
      </w:pPr>
      <w:r w:rsidRPr="006031C2">
        <w:rPr>
          <w:b/>
          <w:sz w:val="20"/>
          <w:szCs w:val="20"/>
        </w:rPr>
        <w:t xml:space="preserve">  </w:t>
      </w:r>
    </w:p>
    <w:p w:rsidR="00CD4B4C" w:rsidRPr="006031C2" w:rsidRDefault="00F47ED9" w:rsidP="00CD4B4C">
      <w:pPr>
        <w:spacing w:after="29" w:line="240" w:lineRule="auto"/>
        <w:ind w:left="1104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11430</wp:posOffset>
                </wp:positionV>
                <wp:extent cx="228600" cy="180333"/>
                <wp:effectExtent l="0" t="0" r="19050" b="10795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33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3ADEA" id="Pravokutnik 3" o:spid="_x0000_s1026" style="position:absolute;margin-left:270.4pt;margin-top:.9pt;width:18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" fillcolor="white [3201]" strokecolor="black [3213]" strokeweight="1pt"/>
            </w:pict>
          </mc:Fallback>
        </mc:AlternateContent>
      </w:r>
      <w:r w:rsidR="00523583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11790</wp:posOffset>
                </wp:positionV>
                <wp:extent cx="219075" cy="180975"/>
                <wp:effectExtent l="0" t="0" r="28575" b="2857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25F13" id="Pravokutnik 1" o:spid="_x0000_s1026" style="position:absolute;margin-left:170.65pt;margin-top:.95pt;width:17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" fillcolor="white [3201]" strokecolor="black [3213]" strokeweight="1pt"/>
            </w:pict>
          </mc:Fallback>
        </mc:AlternateContent>
      </w:r>
      <w:r w:rsidR="00CD4B4C" w:rsidRPr="006031C2">
        <w:rPr>
          <w:noProof/>
          <w:sz w:val="20"/>
          <w:szCs w:val="20"/>
          <w:lang w:val="en-US" w:eastAsia="en-US"/>
        </w:rPr>
        <mc:AlternateContent>
          <mc:Choice Requires="wpg">
            <w:drawing>
              <wp:inline distT="0" distB="0" distL="0" distR="0" wp14:anchorId="7DCA7ECE" wp14:editId="5C6F8F88">
                <wp:extent cx="4625340" cy="1151121"/>
                <wp:effectExtent l="0" t="0" r="0" b="0"/>
                <wp:docPr id="9839" name="Group 9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5340" cy="1151121"/>
                          <a:chOff x="95250" y="0"/>
                          <a:chExt cx="4625340" cy="1151121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359664" y="10668"/>
                            <a:ext cx="120019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B4C" w:rsidRPr="006031C2" w:rsidRDefault="00F47ED9" w:rsidP="00CD4B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D4B4C" w:rsidRPr="006031C2">
                                <w:rPr>
                                  <w:sz w:val="20"/>
                                  <w:szCs w:val="20"/>
                                </w:rPr>
                                <w:t xml:space="preserve">Spol djeteta :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799105" y="18922"/>
                            <a:ext cx="6700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B4C" w:rsidRPr="006031C2" w:rsidRDefault="00CD4B4C" w:rsidP="00CD4B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031C2">
                                <w:rPr>
                                  <w:sz w:val="20"/>
                                  <w:szCs w:val="20"/>
                                </w:rPr>
                                <w:t xml:space="preserve">muški     </w:t>
                              </w:r>
                            </w:p>
                            <w:p w:rsidR="00523583" w:rsidRDefault="00523583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806321" y="9144"/>
                            <a:ext cx="2948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B4C" w:rsidRPr="006031C2" w:rsidRDefault="00CD4B4C" w:rsidP="00CD4B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031C2">
                                <w:rPr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027301" y="914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B4C" w:rsidRPr="006031C2" w:rsidRDefault="00CD4B4C" w:rsidP="00CD4B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6031C2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088005" y="4"/>
                            <a:ext cx="4751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B4C" w:rsidRPr="006031C2" w:rsidRDefault="00CD4B4C" w:rsidP="00CD4B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031C2">
                                <w:rPr>
                                  <w:sz w:val="20"/>
                                  <w:szCs w:val="20"/>
                                </w:rPr>
                                <w:t>ženski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416175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B4C" w:rsidRPr="006031C2" w:rsidRDefault="00CD4B4C" w:rsidP="00CD4B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031C2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02692" y="236220"/>
                            <a:ext cx="1277252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B4C" w:rsidRPr="006031C2" w:rsidRDefault="00F47ED9" w:rsidP="00CD4B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CD4B4C" w:rsidRPr="006031C2">
                                <w:rPr>
                                  <w:sz w:val="20"/>
                                  <w:szCs w:val="20"/>
                                </w:rPr>
                                <w:t>Datum rođenja: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163193" y="236220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B4C" w:rsidRPr="006031C2" w:rsidRDefault="00CD4B4C" w:rsidP="00CD4B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031C2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301877" y="242697"/>
                            <a:ext cx="51763" cy="233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B4C" w:rsidRPr="006031C2" w:rsidRDefault="00CD4B4C" w:rsidP="00CD4B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031C2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079" name="Shape 13079"/>
                        <wps:cNvSpPr/>
                        <wps:spPr>
                          <a:xfrm>
                            <a:off x="1231773" y="198120"/>
                            <a:ext cx="2972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2435" h="9144">
                                <a:moveTo>
                                  <a:pt x="0" y="0"/>
                                </a:moveTo>
                                <a:lnTo>
                                  <a:pt x="2972435" y="0"/>
                                </a:lnTo>
                                <a:lnTo>
                                  <a:pt x="2972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88976" y="461771"/>
                            <a:ext cx="1295153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B4C" w:rsidRPr="006031C2" w:rsidRDefault="00F47ED9" w:rsidP="00CD4B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CD4B4C" w:rsidRPr="006031C2">
                                <w:rPr>
                                  <w:sz w:val="20"/>
                                  <w:szCs w:val="20"/>
                                </w:rPr>
                                <w:t>Mjesto rođenja: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163193" y="461771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B4C" w:rsidRPr="006031C2" w:rsidRDefault="00CD4B4C" w:rsidP="00CD4B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031C2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301877" y="468249"/>
                            <a:ext cx="51763" cy="233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B4C" w:rsidRPr="006031C2" w:rsidRDefault="00CD4B4C" w:rsidP="00CD4B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031C2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080" name="Shape 13080"/>
                        <wps:cNvSpPr/>
                        <wps:spPr>
                          <a:xfrm>
                            <a:off x="1231773" y="423672"/>
                            <a:ext cx="2972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2435" h="9144">
                                <a:moveTo>
                                  <a:pt x="0" y="0"/>
                                </a:moveTo>
                                <a:lnTo>
                                  <a:pt x="2972435" y="0"/>
                                </a:lnTo>
                                <a:lnTo>
                                  <a:pt x="2972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37388" y="685800"/>
                            <a:ext cx="100697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B4C" w:rsidRPr="006031C2" w:rsidRDefault="00CD4B4C" w:rsidP="00CD4B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031C2">
                                <w:rPr>
                                  <w:sz w:val="20"/>
                                  <w:szCs w:val="20"/>
                                </w:rPr>
                                <w:t xml:space="preserve">Dob djeteta: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195197" y="67665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B4C" w:rsidRPr="006031C2" w:rsidRDefault="00CD4B4C" w:rsidP="00CD4B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031C2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301877" y="685800"/>
                            <a:ext cx="88278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B4C" w:rsidRPr="006031C2" w:rsidRDefault="00CD4B4C" w:rsidP="00CD4B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031C2">
                                <w:rPr>
                                  <w:sz w:val="20"/>
                                  <w:szCs w:val="20"/>
                                </w:rPr>
                                <w:t xml:space="preserve">     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966341" y="685800"/>
                            <a:ext cx="26593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B4C" w:rsidRPr="006031C2" w:rsidRDefault="00CD4B4C" w:rsidP="00CD4B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031C2">
                                <w:rPr>
                                  <w:sz w:val="20"/>
                                  <w:szCs w:val="20"/>
                                </w:rPr>
                                <w:t xml:space="preserve">godina            </w:t>
                              </w:r>
                              <w:r w:rsidR="00523583">
                                <w:rPr>
                                  <w:sz w:val="20"/>
                                  <w:szCs w:val="20"/>
                                </w:rPr>
                                <w:t xml:space="preserve">              </w:t>
                              </w:r>
                              <w:r w:rsidRPr="006031C2">
                                <w:rPr>
                                  <w:sz w:val="20"/>
                                  <w:szCs w:val="20"/>
                                </w:rPr>
                                <w:t xml:space="preserve">mjeseci         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966464" y="67665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B4C" w:rsidRPr="006031C2" w:rsidRDefault="00CD4B4C" w:rsidP="00CD4B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031C2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081" name="Shape 13081"/>
                        <wps:cNvSpPr/>
                        <wps:spPr>
                          <a:xfrm>
                            <a:off x="1231773" y="649224"/>
                            <a:ext cx="2972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2435" h="9144">
                                <a:moveTo>
                                  <a:pt x="0" y="0"/>
                                </a:moveTo>
                                <a:lnTo>
                                  <a:pt x="2972435" y="0"/>
                                </a:lnTo>
                                <a:lnTo>
                                  <a:pt x="2972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95250" y="952907"/>
                            <a:ext cx="4625340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B4C" w:rsidRPr="006031C2" w:rsidRDefault="00CD4B4C" w:rsidP="00CD4B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031C2">
                                <w:rPr>
                                  <w:sz w:val="20"/>
                                  <w:szCs w:val="20"/>
                                </w:rPr>
                                <w:t>Adresa stanovanja: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F47ED9">
                                <w:rPr>
                                  <w:sz w:val="20"/>
                                  <w:szCs w:val="20"/>
                                </w:rPr>
                                <w:t>_______________________________________________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163193" y="911351"/>
                            <a:ext cx="43976" cy="19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B4C" w:rsidRPr="006031C2" w:rsidRDefault="00CD4B4C" w:rsidP="00CD4B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031C2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301877" y="917829"/>
                            <a:ext cx="51763" cy="233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4B4C" w:rsidRPr="006031C2" w:rsidRDefault="00CD4B4C" w:rsidP="00CD4B4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031C2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082" name="Shape 13082"/>
                        <wps:cNvSpPr/>
                        <wps:spPr>
                          <a:xfrm>
                            <a:off x="1231773" y="874776"/>
                            <a:ext cx="2972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2435" h="9144">
                                <a:moveTo>
                                  <a:pt x="0" y="0"/>
                                </a:moveTo>
                                <a:lnTo>
                                  <a:pt x="2972435" y="0"/>
                                </a:lnTo>
                                <a:lnTo>
                                  <a:pt x="2972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CA7ECE" id="Group 9839" o:spid="_x0000_s1027" style="width:364.2pt;height:90.65pt;mso-position-horizontal-relative:char;mso-position-vertical-relative:line" coordorigin="952" coordsize="46253,1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">
                <v:rect id="Rectangle 31" o:spid="_x0000_s1028" style="position:absolute;left:3596;top:106;width:12002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CD4B4C" w:rsidRPr="006031C2" w:rsidRDefault="00F47ED9" w:rsidP="00CD4B4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CD4B4C" w:rsidRPr="006031C2">
                          <w:rPr>
                            <w:sz w:val="20"/>
                            <w:szCs w:val="20"/>
                          </w:rPr>
                          <w:t xml:space="preserve">Spol djeteta :   </w:t>
                        </w:r>
                      </w:p>
                    </w:txbxContent>
                  </v:textbox>
                </v:rect>
                <v:rect id="Rectangle 33" o:spid="_x0000_s1029" style="position:absolute;left:17991;top:189;width:670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CD4B4C" w:rsidRPr="006031C2" w:rsidRDefault="00CD4B4C" w:rsidP="00CD4B4C">
                        <w:pPr>
                          <w:rPr>
                            <w:sz w:val="20"/>
                            <w:szCs w:val="20"/>
                          </w:rPr>
                        </w:pPr>
                        <w:r w:rsidRPr="006031C2">
                          <w:rPr>
                            <w:sz w:val="20"/>
                            <w:szCs w:val="20"/>
                          </w:rPr>
                          <w:t xml:space="preserve">muški     </w:t>
                        </w:r>
                      </w:p>
                      <w:p w:rsidR="00523583" w:rsidRDefault="00523583"/>
                    </w:txbxContent>
                  </v:textbox>
                </v:rect>
                <v:rect id="Rectangle 34" o:spid="_x0000_s1030" style="position:absolute;left:18063;top:91;width:294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CD4B4C" w:rsidRPr="006031C2" w:rsidRDefault="00CD4B4C" w:rsidP="00CD4B4C">
                        <w:pPr>
                          <w:rPr>
                            <w:sz w:val="20"/>
                            <w:szCs w:val="20"/>
                          </w:rPr>
                        </w:pPr>
                        <w:r w:rsidRPr="006031C2">
                          <w:rPr>
                            <w:sz w:val="20"/>
                            <w:szCs w:val="20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35" o:spid="_x0000_s1031" style="position:absolute;left:20273;top:9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CD4B4C" w:rsidRPr="006031C2" w:rsidRDefault="00CD4B4C" w:rsidP="00CD4B4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6031C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32" style="position:absolute;left:30880;width:475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CD4B4C" w:rsidRPr="006031C2" w:rsidRDefault="00CD4B4C" w:rsidP="00CD4B4C">
                        <w:pPr>
                          <w:rPr>
                            <w:sz w:val="20"/>
                            <w:szCs w:val="20"/>
                          </w:rPr>
                        </w:pPr>
                        <w:r w:rsidRPr="006031C2">
                          <w:rPr>
                            <w:sz w:val="20"/>
                            <w:szCs w:val="20"/>
                          </w:rPr>
                          <w:t>ženski</w:t>
                        </w:r>
                      </w:p>
                    </w:txbxContent>
                  </v:textbox>
                </v:rect>
                <v:rect id="Rectangle 37" o:spid="_x0000_s1033" style="position:absolute;left:2416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CD4B4C" w:rsidRPr="006031C2" w:rsidRDefault="00CD4B4C" w:rsidP="00CD4B4C">
                        <w:pPr>
                          <w:rPr>
                            <w:sz w:val="20"/>
                            <w:szCs w:val="20"/>
                          </w:rPr>
                        </w:pPr>
                        <w:r w:rsidRPr="006031C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34" style="position:absolute;left:2026;top:2362;width:12773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CD4B4C" w:rsidRPr="006031C2" w:rsidRDefault="00F47ED9" w:rsidP="00CD4B4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="00CD4B4C" w:rsidRPr="006031C2">
                          <w:rPr>
                            <w:sz w:val="20"/>
                            <w:szCs w:val="20"/>
                          </w:rPr>
                          <w:t>Datum rođenja:</w:t>
                        </w:r>
                      </w:p>
                    </w:txbxContent>
                  </v:textbox>
                </v:rect>
                <v:rect id="Rectangle 39" o:spid="_x0000_s1035" style="position:absolute;left:11631;top:2362;width:440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CD4B4C" w:rsidRPr="006031C2" w:rsidRDefault="00CD4B4C" w:rsidP="00CD4B4C">
                        <w:pPr>
                          <w:rPr>
                            <w:sz w:val="20"/>
                            <w:szCs w:val="20"/>
                          </w:rPr>
                        </w:pPr>
                        <w:r w:rsidRPr="006031C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36" style="position:absolute;left:13018;top:2426;width:518;height:2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CD4B4C" w:rsidRPr="006031C2" w:rsidRDefault="00CD4B4C" w:rsidP="00CD4B4C">
                        <w:pPr>
                          <w:rPr>
                            <w:sz w:val="20"/>
                            <w:szCs w:val="20"/>
                          </w:rPr>
                        </w:pPr>
                        <w:r w:rsidRPr="006031C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079" o:spid="_x0000_s1037" style="position:absolute;left:12317;top:1981;width:29725;height:91;visibility:visible;mso-wrap-style:square;v-text-anchor:top" coordsize="29724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" path="m,l2972435,r,9144l,9144,,e" fillcolor="black" stroked="f" strokeweight="0">
                  <v:stroke miterlimit="83231f" joinstyle="miter"/>
                  <v:path arrowok="t" textboxrect="0,0,2972435,9144"/>
                </v:shape>
                <v:rect id="Rectangle 42" o:spid="_x0000_s1038" style="position:absolute;left:1889;top:4617;width:12952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CD4B4C" w:rsidRPr="006031C2" w:rsidRDefault="00F47ED9" w:rsidP="00CD4B4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="00CD4B4C" w:rsidRPr="006031C2">
                          <w:rPr>
                            <w:sz w:val="20"/>
                            <w:szCs w:val="20"/>
                          </w:rPr>
                          <w:t>Mjesto rođenja:</w:t>
                        </w:r>
                      </w:p>
                    </w:txbxContent>
                  </v:textbox>
                </v:rect>
                <v:rect id="Rectangle 43" o:spid="_x0000_s1039" style="position:absolute;left:11631;top:4617;width:440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CD4B4C" w:rsidRPr="006031C2" w:rsidRDefault="00CD4B4C" w:rsidP="00CD4B4C">
                        <w:pPr>
                          <w:rPr>
                            <w:sz w:val="20"/>
                            <w:szCs w:val="20"/>
                          </w:rPr>
                        </w:pPr>
                        <w:r w:rsidRPr="006031C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40" style="position:absolute;left:13018;top:4682;width:518;height:2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CD4B4C" w:rsidRPr="006031C2" w:rsidRDefault="00CD4B4C" w:rsidP="00CD4B4C">
                        <w:pPr>
                          <w:rPr>
                            <w:sz w:val="20"/>
                            <w:szCs w:val="20"/>
                          </w:rPr>
                        </w:pPr>
                        <w:r w:rsidRPr="006031C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080" o:spid="_x0000_s1041" style="position:absolute;left:12317;top:4236;width:29725;height:92;visibility:visible;mso-wrap-style:square;v-text-anchor:top" coordsize="29724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" path="m,l2972435,r,9144l,9144,,e" fillcolor="black" stroked="f" strokeweight="0">
                  <v:stroke miterlimit="83231f" joinstyle="miter"/>
                  <v:path arrowok="t" textboxrect="0,0,2972435,9144"/>
                </v:shape>
                <v:rect id="Rectangle 46" o:spid="_x0000_s1042" style="position:absolute;left:4373;top:6858;width:100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CD4B4C" w:rsidRPr="006031C2" w:rsidRDefault="00CD4B4C" w:rsidP="00CD4B4C">
                        <w:pPr>
                          <w:rPr>
                            <w:sz w:val="20"/>
                            <w:szCs w:val="20"/>
                          </w:rPr>
                        </w:pPr>
                        <w:r w:rsidRPr="006031C2">
                          <w:rPr>
                            <w:sz w:val="20"/>
                            <w:szCs w:val="20"/>
                          </w:rPr>
                          <w:t xml:space="preserve">Dob djeteta: </w:t>
                        </w:r>
                      </w:p>
                    </w:txbxContent>
                  </v:textbox>
                </v:rect>
                <v:rect id="Rectangle 47" o:spid="_x0000_s1043" style="position:absolute;left:11951;top:6766;width:45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CD4B4C" w:rsidRPr="006031C2" w:rsidRDefault="00CD4B4C" w:rsidP="00CD4B4C">
                        <w:pPr>
                          <w:rPr>
                            <w:sz w:val="20"/>
                            <w:szCs w:val="20"/>
                          </w:rPr>
                        </w:pPr>
                        <w:r w:rsidRPr="006031C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44" style="position:absolute;left:13018;top:6858;width:882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CD4B4C" w:rsidRPr="006031C2" w:rsidRDefault="00CD4B4C" w:rsidP="00CD4B4C">
                        <w:pPr>
                          <w:rPr>
                            <w:sz w:val="20"/>
                            <w:szCs w:val="20"/>
                          </w:rPr>
                        </w:pPr>
                        <w:r w:rsidRPr="006031C2">
                          <w:rPr>
                            <w:sz w:val="20"/>
                            <w:szCs w:val="20"/>
                          </w:rPr>
                          <w:t xml:space="preserve">                     </w:t>
                        </w:r>
                      </w:p>
                    </w:txbxContent>
                  </v:textbox>
                </v:rect>
                <v:rect id="Rectangle 49" o:spid="_x0000_s1045" style="position:absolute;left:19663;top:6858;width:2659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CD4B4C" w:rsidRPr="006031C2" w:rsidRDefault="00CD4B4C" w:rsidP="00CD4B4C">
                        <w:pPr>
                          <w:rPr>
                            <w:sz w:val="20"/>
                            <w:szCs w:val="20"/>
                          </w:rPr>
                        </w:pPr>
                        <w:r w:rsidRPr="006031C2">
                          <w:rPr>
                            <w:sz w:val="20"/>
                            <w:szCs w:val="20"/>
                          </w:rPr>
                          <w:t xml:space="preserve">godina            </w:t>
                        </w:r>
                        <w:r w:rsidR="00523583">
                          <w:rPr>
                            <w:sz w:val="20"/>
                            <w:szCs w:val="20"/>
                          </w:rPr>
                          <w:t xml:space="preserve">              </w:t>
                        </w:r>
                        <w:r w:rsidRPr="006031C2">
                          <w:rPr>
                            <w:sz w:val="20"/>
                            <w:szCs w:val="20"/>
                          </w:rPr>
                          <w:t xml:space="preserve">mjeseci                         </w:t>
                        </w:r>
                      </w:p>
                    </w:txbxContent>
                  </v:textbox>
                </v:rect>
                <v:rect id="Rectangle 50" o:spid="_x0000_s1046" style="position:absolute;left:39664;top:676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CD4B4C" w:rsidRPr="006031C2" w:rsidRDefault="00CD4B4C" w:rsidP="00CD4B4C">
                        <w:pPr>
                          <w:rPr>
                            <w:sz w:val="20"/>
                            <w:szCs w:val="20"/>
                          </w:rPr>
                        </w:pPr>
                        <w:r w:rsidRPr="006031C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081" o:spid="_x0000_s1047" style="position:absolute;left:12317;top:6492;width:29725;height:91;visibility:visible;mso-wrap-style:square;v-text-anchor:top" coordsize="29724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" path="m,l2972435,r,9144l,9144,,e" fillcolor="black" stroked="f" strokeweight="0">
                  <v:stroke miterlimit="83231f" joinstyle="miter"/>
                  <v:path arrowok="t" textboxrect="0,0,2972435,9144"/>
                </v:shape>
                <v:rect id="Rectangle 52" o:spid="_x0000_s1048" style="position:absolute;left:952;top:9529;width:46253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CD4B4C" w:rsidRPr="006031C2" w:rsidRDefault="00CD4B4C" w:rsidP="00CD4B4C">
                        <w:pPr>
                          <w:rPr>
                            <w:sz w:val="20"/>
                            <w:szCs w:val="20"/>
                          </w:rPr>
                        </w:pPr>
                        <w:r w:rsidRPr="006031C2">
                          <w:rPr>
                            <w:sz w:val="20"/>
                            <w:szCs w:val="20"/>
                          </w:rPr>
                          <w:t>Adresa stanovanja: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</w:t>
                        </w:r>
                        <w:r w:rsidR="00F47ED9">
                          <w:rPr>
                            <w:sz w:val="20"/>
                            <w:szCs w:val="20"/>
                          </w:rPr>
                          <w:t>_______________________________________________</w:t>
                        </w:r>
                      </w:p>
                    </w:txbxContent>
                  </v:textbox>
                </v:rect>
                <v:rect id="Rectangle 53" o:spid="_x0000_s1049" style="position:absolute;left:11631;top:9113;width:440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CD4B4C" w:rsidRPr="006031C2" w:rsidRDefault="00CD4B4C" w:rsidP="00CD4B4C">
                        <w:pPr>
                          <w:rPr>
                            <w:sz w:val="20"/>
                            <w:szCs w:val="20"/>
                          </w:rPr>
                        </w:pPr>
                        <w:r w:rsidRPr="006031C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50" style="position:absolute;left:13018;top:9178;width:518;height:2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CD4B4C" w:rsidRPr="006031C2" w:rsidRDefault="00CD4B4C" w:rsidP="00CD4B4C">
                        <w:pPr>
                          <w:rPr>
                            <w:sz w:val="20"/>
                            <w:szCs w:val="20"/>
                          </w:rPr>
                        </w:pPr>
                        <w:r w:rsidRPr="006031C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082" o:spid="_x0000_s1051" style="position:absolute;left:12317;top:8747;width:29725;height:92;visibility:visible;mso-wrap-style:square;v-text-anchor:top" coordsize="29724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" path="m,l2972435,r,9144l,9144,,e" fillcolor="black" stroked="f" strokeweight="0">
                  <v:stroke miterlimit="83231f" joinstyle="miter"/>
                  <v:path arrowok="t" textboxrect="0,0,2972435,9144"/>
                </v:shape>
                <w10:anchorlock/>
              </v:group>
            </w:pict>
          </mc:Fallback>
        </mc:AlternateContent>
      </w:r>
    </w:p>
    <w:p w:rsidR="00CD4B4C" w:rsidRPr="00EE1083" w:rsidRDefault="00CD4B4C" w:rsidP="00EE1083">
      <w:pPr>
        <w:spacing w:after="39" w:line="246" w:lineRule="auto"/>
        <w:ind w:left="170" w:hanging="10"/>
        <w:rPr>
          <w:szCs w:val="20"/>
        </w:rPr>
      </w:pPr>
      <w:r w:rsidRPr="00F47ED9">
        <w:rPr>
          <w:b/>
          <w:szCs w:val="20"/>
        </w:rPr>
        <w:t>PODACI O OBITELJI</w:t>
      </w:r>
      <w:r w:rsidR="00EE1083">
        <w:rPr>
          <w:b/>
          <w:szCs w:val="20"/>
        </w:rPr>
        <w:t>:</w:t>
      </w:r>
      <w:r w:rsidRPr="00F47ED9">
        <w:rPr>
          <w:b/>
          <w:szCs w:val="20"/>
        </w:rPr>
        <w:t xml:space="preserve">   </w:t>
      </w:r>
      <w:r w:rsidR="00EE1083">
        <w:rPr>
          <w:b/>
          <w:szCs w:val="20"/>
        </w:rPr>
        <w:t xml:space="preserve">                             </w:t>
      </w:r>
      <w:r>
        <w:rPr>
          <w:sz w:val="20"/>
          <w:szCs w:val="20"/>
        </w:rPr>
        <w:t xml:space="preserve">    </w:t>
      </w:r>
      <w:r w:rsidRPr="00EE1083">
        <w:rPr>
          <w:b/>
          <w:sz w:val="20"/>
          <w:szCs w:val="20"/>
        </w:rPr>
        <w:t xml:space="preserve">MAJKA </w:t>
      </w:r>
      <w:r w:rsidRPr="00EE1083">
        <w:rPr>
          <w:b/>
          <w:sz w:val="20"/>
          <w:szCs w:val="20"/>
        </w:rPr>
        <w:tab/>
        <w:t xml:space="preserve"> </w:t>
      </w:r>
      <w:r w:rsidRPr="00EE1083">
        <w:rPr>
          <w:b/>
          <w:sz w:val="20"/>
          <w:szCs w:val="20"/>
        </w:rPr>
        <w:tab/>
        <w:t xml:space="preserve">                                                    OTAC</w:t>
      </w:r>
      <w:r w:rsidRPr="006031C2">
        <w:rPr>
          <w:sz w:val="20"/>
          <w:szCs w:val="20"/>
        </w:rPr>
        <w:t xml:space="preserve"> </w:t>
      </w:r>
    </w:p>
    <w:tbl>
      <w:tblPr>
        <w:tblStyle w:val="TableGrid"/>
        <w:tblW w:w="10972" w:type="dxa"/>
        <w:tblInd w:w="-714" w:type="dxa"/>
        <w:tblCellMar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3119"/>
        <w:gridCol w:w="3827"/>
        <w:gridCol w:w="142"/>
        <w:gridCol w:w="3884"/>
      </w:tblGrid>
      <w:tr w:rsidR="00523583" w:rsidRPr="006031C2" w:rsidTr="00523583">
        <w:trPr>
          <w:trHeight w:val="2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83" w:rsidRPr="006031C2" w:rsidRDefault="00523583" w:rsidP="00DE363A">
            <w:pPr>
              <w:ind w:right="52"/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Prezime i ime: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83" w:rsidRPr="006031C2" w:rsidRDefault="00523583" w:rsidP="00DE363A">
            <w:pPr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3583" w:rsidRPr="006031C2" w:rsidRDefault="00523583" w:rsidP="00DE363A">
            <w:pPr>
              <w:spacing w:after="50" w:line="240" w:lineRule="auto"/>
              <w:ind w:left="2"/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 </w:t>
            </w:r>
          </w:p>
          <w:p w:rsidR="00523583" w:rsidRPr="006031C2" w:rsidRDefault="00523583" w:rsidP="00DE363A">
            <w:pPr>
              <w:spacing w:after="53" w:line="240" w:lineRule="auto"/>
              <w:ind w:left="2"/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 </w:t>
            </w:r>
          </w:p>
          <w:p w:rsidR="00523583" w:rsidRPr="006031C2" w:rsidRDefault="00523583" w:rsidP="00DE363A">
            <w:pPr>
              <w:spacing w:after="50" w:line="240" w:lineRule="auto"/>
              <w:ind w:left="2"/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 </w:t>
            </w:r>
          </w:p>
          <w:p w:rsidR="00523583" w:rsidRPr="006031C2" w:rsidRDefault="00523583" w:rsidP="00DE363A">
            <w:pPr>
              <w:spacing w:after="53" w:line="240" w:lineRule="auto"/>
              <w:ind w:left="2"/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 </w:t>
            </w:r>
          </w:p>
          <w:p w:rsidR="00523583" w:rsidRPr="006031C2" w:rsidRDefault="00523583" w:rsidP="00DE363A">
            <w:pPr>
              <w:spacing w:after="50" w:line="240" w:lineRule="auto"/>
              <w:ind w:left="2"/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 </w:t>
            </w:r>
          </w:p>
          <w:p w:rsidR="00523583" w:rsidRPr="006031C2" w:rsidRDefault="00523583" w:rsidP="00DE363A">
            <w:pPr>
              <w:spacing w:after="53" w:line="240" w:lineRule="auto"/>
              <w:ind w:left="2"/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 </w:t>
            </w:r>
          </w:p>
          <w:p w:rsidR="00523583" w:rsidRPr="006031C2" w:rsidRDefault="00523583" w:rsidP="00DE363A">
            <w:pPr>
              <w:spacing w:after="50" w:line="240" w:lineRule="auto"/>
              <w:ind w:left="2"/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 </w:t>
            </w:r>
          </w:p>
          <w:p w:rsidR="00523583" w:rsidRPr="006031C2" w:rsidRDefault="00523583" w:rsidP="00DE363A">
            <w:pPr>
              <w:spacing w:after="53" w:line="240" w:lineRule="auto"/>
              <w:ind w:left="2"/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 </w:t>
            </w:r>
          </w:p>
          <w:p w:rsidR="00523583" w:rsidRPr="006031C2" w:rsidRDefault="00523583" w:rsidP="00DE363A">
            <w:pPr>
              <w:spacing w:after="50" w:line="240" w:lineRule="auto"/>
              <w:ind w:left="2"/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 </w:t>
            </w:r>
          </w:p>
          <w:p w:rsidR="00523583" w:rsidRPr="006031C2" w:rsidRDefault="00523583" w:rsidP="00DE363A">
            <w:pPr>
              <w:spacing w:after="53" w:line="240" w:lineRule="auto"/>
              <w:ind w:left="2"/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 </w:t>
            </w:r>
          </w:p>
          <w:p w:rsidR="00523583" w:rsidRPr="006031C2" w:rsidRDefault="00523583" w:rsidP="00DE363A">
            <w:pPr>
              <w:ind w:left="2"/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83" w:rsidRPr="006031C2" w:rsidRDefault="00523583" w:rsidP="00DE363A">
            <w:pPr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 </w:t>
            </w:r>
          </w:p>
        </w:tc>
      </w:tr>
      <w:tr w:rsidR="00523583" w:rsidRPr="006031C2" w:rsidTr="00523583"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83" w:rsidRPr="006031C2" w:rsidRDefault="00523583" w:rsidP="00DE363A">
            <w:pPr>
              <w:ind w:right="52"/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Godina rođenja: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83" w:rsidRPr="006031C2" w:rsidRDefault="00523583" w:rsidP="00DE363A">
            <w:pPr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3583" w:rsidRPr="006031C2" w:rsidRDefault="00523583" w:rsidP="00DE363A">
            <w:pPr>
              <w:rPr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83" w:rsidRPr="006031C2" w:rsidRDefault="00523583" w:rsidP="00DE363A">
            <w:pPr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 </w:t>
            </w:r>
          </w:p>
        </w:tc>
      </w:tr>
      <w:tr w:rsidR="00523583" w:rsidRPr="006031C2" w:rsidTr="00523583">
        <w:trPr>
          <w:trHeight w:val="2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83" w:rsidRPr="006031C2" w:rsidRDefault="00523583" w:rsidP="00DE363A">
            <w:pPr>
              <w:ind w:right="52"/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Zanimanje: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83" w:rsidRPr="006031C2" w:rsidRDefault="00523583" w:rsidP="00DE363A">
            <w:pPr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3583" w:rsidRPr="006031C2" w:rsidRDefault="00523583" w:rsidP="00DE363A">
            <w:pPr>
              <w:rPr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83" w:rsidRPr="006031C2" w:rsidRDefault="00523583" w:rsidP="00DE363A">
            <w:pPr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 </w:t>
            </w:r>
          </w:p>
        </w:tc>
      </w:tr>
      <w:tr w:rsidR="00523583" w:rsidRPr="006031C2" w:rsidTr="00523583"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83" w:rsidRPr="006031C2" w:rsidRDefault="00523583" w:rsidP="00DE363A">
            <w:pPr>
              <w:ind w:right="52"/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Stručna sprema: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83" w:rsidRPr="006031C2" w:rsidRDefault="00523583" w:rsidP="00DE363A">
            <w:pPr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3583" w:rsidRPr="006031C2" w:rsidRDefault="00523583" w:rsidP="00DE363A">
            <w:pPr>
              <w:rPr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83" w:rsidRPr="006031C2" w:rsidRDefault="00523583" w:rsidP="00DE363A">
            <w:pPr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 </w:t>
            </w:r>
          </w:p>
        </w:tc>
      </w:tr>
      <w:tr w:rsidR="00523583" w:rsidRPr="006031C2" w:rsidTr="00523583">
        <w:trPr>
          <w:trHeight w:val="2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83" w:rsidRPr="006031C2" w:rsidRDefault="00523583" w:rsidP="00DE363A">
            <w:pPr>
              <w:ind w:right="52"/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Poslodavac: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83" w:rsidRPr="006031C2" w:rsidRDefault="00523583" w:rsidP="00DE363A">
            <w:pPr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3583" w:rsidRPr="006031C2" w:rsidRDefault="00523583" w:rsidP="00DE363A">
            <w:pPr>
              <w:rPr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83" w:rsidRPr="006031C2" w:rsidRDefault="00523583" w:rsidP="00DE363A">
            <w:pPr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 </w:t>
            </w:r>
          </w:p>
        </w:tc>
      </w:tr>
      <w:tr w:rsidR="00523583" w:rsidRPr="006031C2" w:rsidTr="00523583"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83" w:rsidRPr="006031C2" w:rsidRDefault="00523583" w:rsidP="00DE363A">
            <w:pPr>
              <w:ind w:right="52"/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Radno vrijeme :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83" w:rsidRPr="006031C2" w:rsidRDefault="00523583" w:rsidP="00DE363A">
            <w:pPr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od                           do </w:t>
            </w: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3583" w:rsidRPr="006031C2" w:rsidRDefault="00523583" w:rsidP="00DE363A">
            <w:pPr>
              <w:rPr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83" w:rsidRPr="006031C2" w:rsidRDefault="00523583" w:rsidP="00DE363A">
            <w:pPr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od                         do </w:t>
            </w:r>
          </w:p>
        </w:tc>
      </w:tr>
      <w:tr w:rsidR="00523583" w:rsidRPr="006031C2" w:rsidTr="00523583">
        <w:trPr>
          <w:trHeight w:val="2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83" w:rsidRPr="006031C2" w:rsidRDefault="00523583" w:rsidP="00DE363A">
            <w:pPr>
              <w:ind w:right="52"/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Adresa posla: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83" w:rsidRPr="006031C2" w:rsidRDefault="00523583" w:rsidP="00DE363A">
            <w:pPr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3583" w:rsidRPr="006031C2" w:rsidRDefault="00523583" w:rsidP="00DE363A">
            <w:pPr>
              <w:rPr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83" w:rsidRPr="006031C2" w:rsidRDefault="00523583" w:rsidP="00DE363A">
            <w:pPr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 </w:t>
            </w:r>
          </w:p>
        </w:tc>
      </w:tr>
      <w:tr w:rsidR="00523583" w:rsidRPr="006031C2" w:rsidTr="00523583"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83" w:rsidRPr="006031C2" w:rsidRDefault="00523583" w:rsidP="00DE363A">
            <w:pPr>
              <w:ind w:left="29"/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Telefon na poslu: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83" w:rsidRPr="006031C2" w:rsidRDefault="00523583" w:rsidP="00DE363A">
            <w:pPr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3583" w:rsidRPr="006031C2" w:rsidRDefault="00523583" w:rsidP="00DE363A">
            <w:pPr>
              <w:rPr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83" w:rsidRPr="006031C2" w:rsidRDefault="00523583" w:rsidP="00DE363A">
            <w:pPr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 </w:t>
            </w:r>
          </w:p>
        </w:tc>
      </w:tr>
      <w:tr w:rsidR="00523583" w:rsidRPr="006031C2" w:rsidTr="00523583">
        <w:trPr>
          <w:trHeight w:val="2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83" w:rsidRPr="006031C2" w:rsidRDefault="00523583" w:rsidP="00DE363A">
            <w:pPr>
              <w:ind w:right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Ostvaruje status roditelj njegovatelj: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83" w:rsidRPr="006031C2" w:rsidRDefault="00523583" w:rsidP="00DE363A">
            <w:pPr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 xml:space="preserve"> </w:t>
            </w:r>
            <w:r w:rsidR="00EE1083">
              <w:rPr>
                <w:sz w:val="20"/>
                <w:szCs w:val="20"/>
              </w:rPr>
              <w:t xml:space="preserve">            DA                NE </w:t>
            </w: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3583" w:rsidRPr="006031C2" w:rsidRDefault="00523583" w:rsidP="00DE363A">
            <w:pPr>
              <w:rPr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83" w:rsidRPr="006031C2" w:rsidRDefault="00EE1083" w:rsidP="00DE3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DA                    NE</w:t>
            </w:r>
            <w:r w:rsidR="00523583" w:rsidRPr="006031C2">
              <w:rPr>
                <w:sz w:val="20"/>
                <w:szCs w:val="20"/>
              </w:rPr>
              <w:t xml:space="preserve"> </w:t>
            </w:r>
          </w:p>
        </w:tc>
      </w:tr>
      <w:tr w:rsidR="00523583" w:rsidRPr="00551663" w:rsidTr="00523583"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83" w:rsidRPr="00551663" w:rsidRDefault="00523583" w:rsidP="00DE363A">
            <w:pPr>
              <w:ind w:right="52"/>
              <w:rPr>
                <w:sz w:val="20"/>
                <w:szCs w:val="20"/>
              </w:rPr>
            </w:pPr>
            <w:r w:rsidRPr="006031C2">
              <w:rPr>
                <w:sz w:val="20"/>
                <w:szCs w:val="20"/>
              </w:rPr>
              <w:t>Telefon u stanu: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83" w:rsidRPr="00551663" w:rsidRDefault="00523583" w:rsidP="00DE363A">
            <w:pPr>
              <w:rPr>
                <w:sz w:val="20"/>
                <w:szCs w:val="20"/>
              </w:rPr>
            </w:pPr>
            <w:r w:rsidRPr="005516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3583" w:rsidRPr="00551663" w:rsidRDefault="00523583" w:rsidP="00DE363A">
            <w:pPr>
              <w:rPr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83" w:rsidRPr="00551663" w:rsidRDefault="00523583" w:rsidP="00DE363A">
            <w:pPr>
              <w:rPr>
                <w:sz w:val="20"/>
                <w:szCs w:val="20"/>
              </w:rPr>
            </w:pPr>
            <w:r w:rsidRPr="00551663">
              <w:rPr>
                <w:sz w:val="20"/>
                <w:szCs w:val="20"/>
              </w:rPr>
              <w:t xml:space="preserve"> </w:t>
            </w:r>
          </w:p>
        </w:tc>
      </w:tr>
      <w:tr w:rsidR="00523583" w:rsidRPr="00551663" w:rsidTr="00523583">
        <w:trPr>
          <w:trHeight w:val="2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3583" w:rsidRPr="00551663" w:rsidRDefault="00523583" w:rsidP="00DE363A">
            <w:pPr>
              <w:rPr>
                <w:sz w:val="20"/>
                <w:szCs w:val="20"/>
              </w:rPr>
            </w:pPr>
            <w:r w:rsidRPr="00551663">
              <w:rPr>
                <w:sz w:val="20"/>
                <w:szCs w:val="20"/>
              </w:rPr>
              <w:t>Mobitel 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3583" w:rsidRPr="00551663" w:rsidRDefault="00523583" w:rsidP="00DE363A">
            <w:pPr>
              <w:rPr>
                <w:sz w:val="20"/>
                <w:szCs w:val="20"/>
              </w:rPr>
            </w:pPr>
            <w:r w:rsidRPr="0055166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3583" w:rsidRPr="00551663" w:rsidRDefault="00523583" w:rsidP="00DE363A">
            <w:pPr>
              <w:rPr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3583" w:rsidRPr="00551663" w:rsidRDefault="00523583" w:rsidP="00DE363A">
            <w:pPr>
              <w:rPr>
                <w:sz w:val="20"/>
                <w:szCs w:val="20"/>
              </w:rPr>
            </w:pPr>
            <w:r w:rsidRPr="00551663">
              <w:rPr>
                <w:sz w:val="20"/>
                <w:szCs w:val="20"/>
              </w:rPr>
              <w:t xml:space="preserve"> </w:t>
            </w:r>
          </w:p>
        </w:tc>
      </w:tr>
      <w:tr w:rsidR="00523583" w:rsidRPr="00551663" w:rsidTr="00523583">
        <w:trPr>
          <w:trHeight w:val="31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83" w:rsidRDefault="00523583" w:rsidP="00DE3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51663">
              <w:rPr>
                <w:sz w:val="20"/>
                <w:szCs w:val="20"/>
              </w:rPr>
              <w:t xml:space="preserve">mail :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83" w:rsidRPr="00551663" w:rsidRDefault="00523583" w:rsidP="00DE363A">
            <w:pPr>
              <w:rPr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23583" w:rsidRPr="00551663" w:rsidRDefault="00523583" w:rsidP="00DE363A">
            <w:pPr>
              <w:rPr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83" w:rsidRPr="00551663" w:rsidRDefault="00523583" w:rsidP="00DE363A">
            <w:pPr>
              <w:rPr>
                <w:sz w:val="20"/>
                <w:szCs w:val="20"/>
              </w:rPr>
            </w:pPr>
          </w:p>
        </w:tc>
      </w:tr>
    </w:tbl>
    <w:p w:rsidR="00CD4B4C" w:rsidRPr="00551663" w:rsidRDefault="00CD4B4C" w:rsidP="00CD4B4C">
      <w:pPr>
        <w:spacing w:line="240" w:lineRule="auto"/>
        <w:ind w:left="175"/>
        <w:rPr>
          <w:sz w:val="20"/>
          <w:szCs w:val="20"/>
        </w:rPr>
      </w:pPr>
      <w:r w:rsidRPr="005516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10992" w:type="dxa"/>
        <w:tblInd w:w="-714" w:type="dxa"/>
        <w:tblCellMar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10992"/>
      </w:tblGrid>
      <w:tr w:rsidR="00CD4B4C" w:rsidRPr="00837109" w:rsidTr="00523583">
        <w:trPr>
          <w:trHeight w:val="2027"/>
        </w:trPr>
        <w:tc>
          <w:tcPr>
            <w:tcW w:w="10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spacing w:after="39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>a)Navedite s kim dijete živi:</w:t>
            </w: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463"/>
              <w:gridCol w:w="4101"/>
              <w:gridCol w:w="1701"/>
              <w:gridCol w:w="1701"/>
              <w:gridCol w:w="2835"/>
            </w:tblGrid>
            <w:tr w:rsidR="00CD4B4C" w:rsidRPr="00837109" w:rsidTr="00523583">
              <w:tc>
                <w:tcPr>
                  <w:tcW w:w="463" w:type="dxa"/>
                </w:tcPr>
                <w:p w:rsidR="00CD4B4C" w:rsidRPr="00837109" w:rsidRDefault="00CD4B4C" w:rsidP="00DE363A">
                  <w:pPr>
                    <w:spacing w:after="39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01" w:type="dxa"/>
                </w:tcPr>
                <w:p w:rsidR="00CD4B4C" w:rsidRPr="00837109" w:rsidRDefault="00CD4B4C" w:rsidP="00DE363A">
                  <w:pPr>
                    <w:spacing w:after="39" w:line="240" w:lineRule="auto"/>
                    <w:rPr>
                      <w:sz w:val="18"/>
                      <w:szCs w:val="18"/>
                    </w:rPr>
                  </w:pPr>
                  <w:r w:rsidRPr="00837109">
                    <w:rPr>
                      <w:sz w:val="18"/>
                      <w:szCs w:val="18"/>
                    </w:rPr>
                    <w:t>Ime i prezime</w:t>
                  </w:r>
                </w:p>
              </w:tc>
              <w:tc>
                <w:tcPr>
                  <w:tcW w:w="1701" w:type="dxa"/>
                </w:tcPr>
                <w:p w:rsidR="00CD4B4C" w:rsidRPr="00837109" w:rsidRDefault="00CD4B4C" w:rsidP="00DE363A">
                  <w:pPr>
                    <w:spacing w:after="39" w:line="240" w:lineRule="auto"/>
                    <w:rPr>
                      <w:sz w:val="18"/>
                      <w:szCs w:val="18"/>
                    </w:rPr>
                  </w:pPr>
                  <w:r w:rsidRPr="00837109">
                    <w:rPr>
                      <w:sz w:val="18"/>
                      <w:szCs w:val="18"/>
                    </w:rPr>
                    <w:t>Srodstvo</w:t>
                  </w:r>
                </w:p>
              </w:tc>
              <w:tc>
                <w:tcPr>
                  <w:tcW w:w="1701" w:type="dxa"/>
                </w:tcPr>
                <w:p w:rsidR="00CD4B4C" w:rsidRPr="00837109" w:rsidRDefault="00CD4B4C" w:rsidP="00DE363A">
                  <w:pPr>
                    <w:spacing w:after="39" w:line="240" w:lineRule="auto"/>
                    <w:rPr>
                      <w:sz w:val="18"/>
                      <w:szCs w:val="18"/>
                    </w:rPr>
                  </w:pPr>
                  <w:r w:rsidRPr="00837109">
                    <w:rPr>
                      <w:sz w:val="18"/>
                      <w:szCs w:val="18"/>
                    </w:rPr>
                    <w:t>Godina rođenja</w:t>
                  </w:r>
                </w:p>
              </w:tc>
              <w:tc>
                <w:tcPr>
                  <w:tcW w:w="2835" w:type="dxa"/>
                </w:tcPr>
                <w:p w:rsidR="00CD4B4C" w:rsidRPr="00837109" w:rsidRDefault="00CD4B4C" w:rsidP="00DE363A">
                  <w:pPr>
                    <w:spacing w:after="39" w:line="240" w:lineRule="auto"/>
                    <w:rPr>
                      <w:sz w:val="18"/>
                      <w:szCs w:val="18"/>
                    </w:rPr>
                  </w:pPr>
                  <w:r w:rsidRPr="00837109">
                    <w:rPr>
                      <w:sz w:val="18"/>
                      <w:szCs w:val="18"/>
                    </w:rPr>
                    <w:t>Napomena</w:t>
                  </w:r>
                </w:p>
              </w:tc>
            </w:tr>
            <w:tr w:rsidR="00CD4B4C" w:rsidRPr="00837109" w:rsidTr="00523583">
              <w:tc>
                <w:tcPr>
                  <w:tcW w:w="463" w:type="dxa"/>
                </w:tcPr>
                <w:p w:rsidR="00CD4B4C" w:rsidRPr="00837109" w:rsidRDefault="00CD4B4C" w:rsidP="00DE363A">
                  <w:pPr>
                    <w:spacing w:after="39" w:line="240" w:lineRule="auto"/>
                    <w:rPr>
                      <w:sz w:val="18"/>
                      <w:szCs w:val="18"/>
                    </w:rPr>
                  </w:pPr>
                  <w:r w:rsidRPr="00837109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101" w:type="dxa"/>
                </w:tcPr>
                <w:p w:rsidR="00CD4B4C" w:rsidRPr="00837109" w:rsidRDefault="00CD4B4C" w:rsidP="00DE363A">
                  <w:pPr>
                    <w:spacing w:after="39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CD4B4C" w:rsidRPr="00837109" w:rsidRDefault="00CD4B4C" w:rsidP="00DE363A">
                  <w:pPr>
                    <w:spacing w:after="39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CD4B4C" w:rsidRPr="00837109" w:rsidRDefault="00CD4B4C" w:rsidP="00DE363A">
                  <w:pPr>
                    <w:spacing w:after="39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</w:tcPr>
                <w:p w:rsidR="00CD4B4C" w:rsidRPr="00837109" w:rsidRDefault="00CD4B4C" w:rsidP="00DE363A">
                  <w:pPr>
                    <w:spacing w:after="39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D4B4C" w:rsidRPr="00837109" w:rsidTr="00523583">
              <w:tc>
                <w:tcPr>
                  <w:tcW w:w="463" w:type="dxa"/>
                </w:tcPr>
                <w:p w:rsidR="00CD4B4C" w:rsidRPr="00837109" w:rsidRDefault="00CD4B4C" w:rsidP="00DE363A">
                  <w:pPr>
                    <w:spacing w:after="39" w:line="240" w:lineRule="auto"/>
                    <w:rPr>
                      <w:sz w:val="18"/>
                      <w:szCs w:val="18"/>
                    </w:rPr>
                  </w:pPr>
                  <w:r w:rsidRPr="00837109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101" w:type="dxa"/>
                </w:tcPr>
                <w:p w:rsidR="00CD4B4C" w:rsidRPr="00837109" w:rsidRDefault="00CD4B4C" w:rsidP="00DE363A">
                  <w:pPr>
                    <w:spacing w:after="39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CD4B4C" w:rsidRPr="00837109" w:rsidRDefault="00CD4B4C" w:rsidP="00DE363A">
                  <w:pPr>
                    <w:spacing w:after="39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CD4B4C" w:rsidRPr="00837109" w:rsidRDefault="00CD4B4C" w:rsidP="00DE363A">
                  <w:pPr>
                    <w:spacing w:after="39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</w:tcPr>
                <w:p w:rsidR="00CD4B4C" w:rsidRPr="00837109" w:rsidRDefault="00CD4B4C" w:rsidP="00DE363A">
                  <w:pPr>
                    <w:spacing w:after="39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D4B4C" w:rsidRPr="00837109" w:rsidTr="00523583">
              <w:tc>
                <w:tcPr>
                  <w:tcW w:w="463" w:type="dxa"/>
                </w:tcPr>
                <w:p w:rsidR="00CD4B4C" w:rsidRPr="00837109" w:rsidRDefault="00CD4B4C" w:rsidP="00DE363A">
                  <w:pPr>
                    <w:spacing w:after="39" w:line="240" w:lineRule="auto"/>
                    <w:rPr>
                      <w:sz w:val="18"/>
                      <w:szCs w:val="18"/>
                    </w:rPr>
                  </w:pPr>
                  <w:r w:rsidRPr="00837109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101" w:type="dxa"/>
                </w:tcPr>
                <w:p w:rsidR="00CD4B4C" w:rsidRPr="00837109" w:rsidRDefault="00CD4B4C" w:rsidP="00DE363A">
                  <w:pPr>
                    <w:spacing w:after="39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CD4B4C" w:rsidRPr="00837109" w:rsidRDefault="00CD4B4C" w:rsidP="00DE363A">
                  <w:pPr>
                    <w:spacing w:after="39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CD4B4C" w:rsidRPr="00837109" w:rsidRDefault="00CD4B4C" w:rsidP="00DE363A">
                  <w:pPr>
                    <w:spacing w:after="39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</w:tcPr>
                <w:p w:rsidR="00CD4B4C" w:rsidRPr="00837109" w:rsidRDefault="00CD4B4C" w:rsidP="00DE363A">
                  <w:pPr>
                    <w:spacing w:after="39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D4B4C" w:rsidRPr="00837109" w:rsidTr="00523583">
              <w:tc>
                <w:tcPr>
                  <w:tcW w:w="463" w:type="dxa"/>
                </w:tcPr>
                <w:p w:rsidR="00CD4B4C" w:rsidRPr="00837109" w:rsidRDefault="00CD4B4C" w:rsidP="00DE363A">
                  <w:pPr>
                    <w:spacing w:after="39" w:line="240" w:lineRule="auto"/>
                    <w:rPr>
                      <w:sz w:val="18"/>
                      <w:szCs w:val="18"/>
                    </w:rPr>
                  </w:pPr>
                  <w:r w:rsidRPr="00837109">
                    <w:rPr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4101" w:type="dxa"/>
                </w:tcPr>
                <w:p w:rsidR="00CD4B4C" w:rsidRPr="00837109" w:rsidRDefault="00CD4B4C" w:rsidP="00DE363A">
                  <w:pPr>
                    <w:spacing w:after="39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CD4B4C" w:rsidRPr="00837109" w:rsidRDefault="00CD4B4C" w:rsidP="00DE363A">
                  <w:pPr>
                    <w:spacing w:after="39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CD4B4C" w:rsidRPr="00837109" w:rsidRDefault="00CD4B4C" w:rsidP="00DE363A">
                  <w:pPr>
                    <w:spacing w:after="39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</w:tcPr>
                <w:p w:rsidR="00CD4B4C" w:rsidRPr="00837109" w:rsidRDefault="00CD4B4C" w:rsidP="00DE363A">
                  <w:pPr>
                    <w:spacing w:after="39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CD4B4C" w:rsidRPr="00837109" w:rsidTr="00523583">
              <w:tc>
                <w:tcPr>
                  <w:tcW w:w="463" w:type="dxa"/>
                </w:tcPr>
                <w:p w:rsidR="00CD4B4C" w:rsidRPr="00837109" w:rsidRDefault="00CD4B4C" w:rsidP="00DE363A">
                  <w:pPr>
                    <w:spacing w:after="39" w:line="240" w:lineRule="auto"/>
                    <w:rPr>
                      <w:sz w:val="18"/>
                      <w:szCs w:val="18"/>
                    </w:rPr>
                  </w:pPr>
                  <w:r w:rsidRPr="00837109">
                    <w:rPr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4101" w:type="dxa"/>
                </w:tcPr>
                <w:p w:rsidR="00CD4B4C" w:rsidRPr="00837109" w:rsidRDefault="00CD4B4C" w:rsidP="00DE363A">
                  <w:pPr>
                    <w:spacing w:after="39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CD4B4C" w:rsidRPr="00837109" w:rsidRDefault="00CD4B4C" w:rsidP="00DE363A">
                  <w:pPr>
                    <w:spacing w:after="39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CD4B4C" w:rsidRPr="00837109" w:rsidRDefault="00CD4B4C" w:rsidP="00DE363A">
                  <w:pPr>
                    <w:spacing w:after="39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</w:tcPr>
                <w:p w:rsidR="00CD4B4C" w:rsidRPr="00837109" w:rsidRDefault="00CD4B4C" w:rsidP="00DE363A">
                  <w:pPr>
                    <w:spacing w:after="39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D4B4C" w:rsidRPr="00837109" w:rsidRDefault="00CD4B4C" w:rsidP="00DE363A">
            <w:pPr>
              <w:spacing w:after="39" w:line="240" w:lineRule="auto"/>
              <w:rPr>
                <w:sz w:val="18"/>
                <w:szCs w:val="18"/>
              </w:rPr>
            </w:pPr>
          </w:p>
        </w:tc>
      </w:tr>
      <w:tr w:rsidR="00CD4B4C" w:rsidRPr="00837109" w:rsidTr="00523583">
        <w:trPr>
          <w:trHeight w:val="326"/>
        </w:trPr>
        <w:tc>
          <w:tcPr>
            <w:tcW w:w="10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spacing w:after="39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b) Ukoliko dijete ne živi s oba roditelja navedite razlog: </w:t>
            </w:r>
          </w:p>
        </w:tc>
      </w:tr>
      <w:tr w:rsidR="00CD4B4C" w:rsidRPr="00837109" w:rsidTr="00523583">
        <w:tc>
          <w:tcPr>
            <w:tcW w:w="10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c) Kako biste opisali međusobne odnose u obitelji:  izvrsni,  zadovoljavajući,  narušeni  </w:t>
            </w:r>
          </w:p>
        </w:tc>
      </w:tr>
      <w:tr w:rsidR="00CD4B4C" w:rsidRPr="00837109" w:rsidTr="00523583">
        <w:trPr>
          <w:trHeight w:val="596"/>
        </w:trPr>
        <w:tc>
          <w:tcPr>
            <w:tcW w:w="10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spacing w:after="32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>d) Je li je obitelj u tretmanu Centra za socijalnu skrb:  NE       DA – koja vrsta:  nadzor nad roditeljskim pravom , brakorazvodna parnica , korisnici pomoći ,evidentirani zbog zdravstvenih problema u obitelji</w:t>
            </w:r>
          </w:p>
        </w:tc>
      </w:tr>
      <w:tr w:rsidR="00CD4B4C" w:rsidRPr="00837109" w:rsidTr="00523583">
        <w:tc>
          <w:tcPr>
            <w:tcW w:w="10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spacing w:after="48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e) Dijete živi u iznimno teškim socijalnim i zdravstvenim prilikama u obitelji    NE      DA - opišite: </w:t>
            </w:r>
          </w:p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     </w:t>
            </w:r>
          </w:p>
        </w:tc>
      </w:tr>
      <w:tr w:rsidR="00CD4B4C" w:rsidRPr="00837109" w:rsidTr="00523583">
        <w:tc>
          <w:tcPr>
            <w:tcW w:w="10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f) Postoje li bolesti u obitelji ?  </w:t>
            </w:r>
          </w:p>
        </w:tc>
      </w:tr>
      <w:tr w:rsidR="00CD4B4C" w:rsidRPr="00837109" w:rsidTr="00523583">
        <w:tc>
          <w:tcPr>
            <w:tcW w:w="10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jc w:val="both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lastRenderedPageBreak/>
              <w:t xml:space="preserve">g) Je li u zadnje vrijeme bilo stresnih događaja u obitelji: NE      DA – kojih: preseljenje, razvod, bolest, smrt člana obitelji, prometna nesreća ili drugo:      </w:t>
            </w:r>
          </w:p>
        </w:tc>
      </w:tr>
      <w:tr w:rsidR="00CD4B4C" w:rsidRPr="00837109" w:rsidTr="00523583">
        <w:trPr>
          <w:trHeight w:val="390"/>
        </w:trPr>
        <w:tc>
          <w:tcPr>
            <w:tcW w:w="10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>i) Korištenje nekog socijalnog prava /beneficije  i kojeg :</w:t>
            </w:r>
          </w:p>
        </w:tc>
      </w:tr>
    </w:tbl>
    <w:p w:rsidR="00CD4B4C" w:rsidRDefault="00CD4B4C" w:rsidP="00CD4B4C">
      <w:pPr>
        <w:pStyle w:val="Naslov1"/>
        <w:ind w:left="0" w:firstLine="0"/>
        <w:rPr>
          <w:color w:val="FF0000"/>
          <w:sz w:val="18"/>
          <w:szCs w:val="18"/>
        </w:rPr>
      </w:pPr>
    </w:p>
    <w:p w:rsidR="00CD4B4C" w:rsidRDefault="00CD4B4C" w:rsidP="00CD4B4C">
      <w:pPr>
        <w:pStyle w:val="Naslov1"/>
        <w:ind w:left="0" w:firstLine="0"/>
        <w:rPr>
          <w:color w:val="FF0000"/>
          <w:sz w:val="18"/>
          <w:szCs w:val="18"/>
        </w:rPr>
      </w:pPr>
    </w:p>
    <w:p w:rsidR="00CD4B4C" w:rsidRPr="00837109" w:rsidRDefault="001D6866" w:rsidP="00523583">
      <w:pPr>
        <w:pStyle w:val="Naslov1"/>
        <w:ind w:left="-709" w:firstLine="0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  </w:t>
      </w:r>
      <w:r w:rsidR="00CD4B4C" w:rsidRPr="00837109">
        <w:rPr>
          <w:color w:val="FF0000"/>
          <w:sz w:val="18"/>
          <w:szCs w:val="18"/>
        </w:rPr>
        <w:t xml:space="preserve">ZAŠTIĆENI PODACI  </w:t>
      </w:r>
    </w:p>
    <w:p w:rsidR="00CD4B4C" w:rsidRPr="00EE1083" w:rsidRDefault="001D6866" w:rsidP="00523583">
      <w:pPr>
        <w:pStyle w:val="Naslov1"/>
        <w:ind w:left="-709"/>
        <w:rPr>
          <w:sz w:val="18"/>
          <w:szCs w:val="18"/>
        </w:rPr>
      </w:pPr>
      <w:r>
        <w:rPr>
          <w:b w:val="0"/>
          <w:sz w:val="18"/>
          <w:szCs w:val="18"/>
        </w:rPr>
        <w:t xml:space="preserve">   </w:t>
      </w:r>
      <w:r w:rsidR="00CD4B4C" w:rsidRPr="00EE1083">
        <w:rPr>
          <w:sz w:val="18"/>
          <w:szCs w:val="18"/>
        </w:rPr>
        <w:t>PODA</w:t>
      </w:r>
      <w:r w:rsidRPr="00EE1083">
        <w:rPr>
          <w:sz w:val="18"/>
          <w:szCs w:val="18"/>
        </w:rPr>
        <w:t>T</w:t>
      </w:r>
      <w:r w:rsidR="00CD4B4C" w:rsidRPr="00EE1083">
        <w:rPr>
          <w:sz w:val="18"/>
          <w:szCs w:val="18"/>
        </w:rPr>
        <w:t>CI O ZDRAVSTVENOM I RAZVOJNOM  STATUSU  DJETETA</w:t>
      </w:r>
      <w:r w:rsidR="00EE1083">
        <w:rPr>
          <w:sz w:val="18"/>
          <w:szCs w:val="18"/>
        </w:rPr>
        <w:t>:</w:t>
      </w:r>
      <w:r w:rsidR="00CD4B4C" w:rsidRPr="00EE1083">
        <w:rPr>
          <w:sz w:val="18"/>
          <w:szCs w:val="18"/>
        </w:rPr>
        <w:t xml:space="preserve"> </w:t>
      </w:r>
    </w:p>
    <w:tbl>
      <w:tblPr>
        <w:tblStyle w:val="TableGrid"/>
        <w:tblW w:w="10992" w:type="dxa"/>
        <w:tblInd w:w="-71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992"/>
      </w:tblGrid>
      <w:tr w:rsidR="00CD4B4C" w:rsidRPr="00837109" w:rsidTr="00523583">
        <w:tc>
          <w:tcPr>
            <w:tcW w:w="10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TRUDNOĆA                 uredna, rizična – mirovanje, lijekovi, drugo: </w:t>
            </w:r>
          </w:p>
        </w:tc>
      </w:tr>
      <w:tr w:rsidR="00CD4B4C" w:rsidRPr="00837109" w:rsidTr="00523583">
        <w:tc>
          <w:tcPr>
            <w:tcW w:w="10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POROD od                        tjedana -  prirodan , carski rez, vakuum, drugo: </w:t>
            </w:r>
          </w:p>
        </w:tc>
      </w:tr>
      <w:tr w:rsidR="00CD4B4C" w:rsidRPr="00837109" w:rsidTr="00523583">
        <w:tc>
          <w:tcPr>
            <w:tcW w:w="10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POROĐAJNA TEŽINA/DUŽINA                           /                             APGAR </w:t>
            </w:r>
          </w:p>
        </w:tc>
      </w:tr>
      <w:tr w:rsidR="00CD4B4C" w:rsidRPr="00837109" w:rsidTr="00523583">
        <w:tc>
          <w:tcPr>
            <w:tcW w:w="10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STANJE DJETETA PRI I NAKON PORODA     uredno, infekcija, omotana pupkovina, </w:t>
            </w:r>
            <w:proofErr w:type="spellStart"/>
            <w:r w:rsidRPr="00837109">
              <w:rPr>
                <w:sz w:val="18"/>
                <w:szCs w:val="18"/>
              </w:rPr>
              <w:t>intrakranijalno</w:t>
            </w:r>
            <w:proofErr w:type="spellEnd"/>
            <w:r w:rsidRPr="00837109">
              <w:rPr>
                <w:sz w:val="18"/>
                <w:szCs w:val="18"/>
              </w:rPr>
              <w:t xml:space="preserve"> krvarenje, primanje kisika, inkubator ili nešto drugo:    </w:t>
            </w:r>
          </w:p>
        </w:tc>
      </w:tr>
    </w:tbl>
    <w:p w:rsidR="00CD4B4C" w:rsidRPr="00837109" w:rsidRDefault="00CD4B4C" w:rsidP="00CD4B4C">
      <w:pPr>
        <w:spacing w:after="13"/>
        <w:ind w:left="175"/>
        <w:rPr>
          <w:sz w:val="18"/>
          <w:szCs w:val="18"/>
        </w:rPr>
      </w:pPr>
      <w:r w:rsidRPr="0083710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TableGrid"/>
        <w:tblW w:w="10992" w:type="dxa"/>
        <w:tblInd w:w="-71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3793"/>
        <w:gridCol w:w="6774"/>
      </w:tblGrid>
      <w:tr w:rsidR="00CD4B4C" w:rsidRPr="00837109" w:rsidTr="00523583">
        <w:trPr>
          <w:trHeight w:val="778"/>
        </w:trPr>
        <w:tc>
          <w:tcPr>
            <w:tcW w:w="10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spacing w:after="30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PREBOLJENE I ČESTE BOLESTI, STANJA , KRONIČNE BOLESTI:  </w:t>
            </w:r>
          </w:p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-češće respiratorne infekcije ,kronične bolesti , alergije, febrilne </w:t>
            </w:r>
            <w:proofErr w:type="spellStart"/>
            <w:r w:rsidRPr="00837109">
              <w:rPr>
                <w:sz w:val="18"/>
                <w:szCs w:val="18"/>
              </w:rPr>
              <w:t>konvulzije</w:t>
            </w:r>
            <w:proofErr w:type="spellEnd"/>
            <w:r w:rsidRPr="00837109">
              <w:rPr>
                <w:sz w:val="18"/>
                <w:szCs w:val="18"/>
              </w:rPr>
              <w:t>,</w:t>
            </w:r>
            <w:r w:rsidR="001D6866">
              <w:rPr>
                <w:sz w:val="18"/>
                <w:szCs w:val="18"/>
              </w:rPr>
              <w:t xml:space="preserve"> </w:t>
            </w:r>
            <w:r w:rsidRPr="00837109">
              <w:rPr>
                <w:sz w:val="18"/>
                <w:szCs w:val="18"/>
              </w:rPr>
              <w:t>epilepsija;</w:t>
            </w:r>
            <w:r w:rsidR="001D6866">
              <w:rPr>
                <w:sz w:val="18"/>
                <w:szCs w:val="18"/>
              </w:rPr>
              <w:t xml:space="preserve"> </w:t>
            </w:r>
            <w:r w:rsidRPr="00837109">
              <w:rPr>
                <w:sz w:val="18"/>
                <w:szCs w:val="18"/>
              </w:rPr>
              <w:t>malformacije  urogenitalnog trakta,</w:t>
            </w:r>
            <w:r w:rsidR="001D6866">
              <w:rPr>
                <w:sz w:val="18"/>
                <w:szCs w:val="18"/>
              </w:rPr>
              <w:t xml:space="preserve"> </w:t>
            </w:r>
            <w:r w:rsidRPr="00837109">
              <w:rPr>
                <w:sz w:val="18"/>
                <w:szCs w:val="18"/>
              </w:rPr>
              <w:t xml:space="preserve">povrede i operacije, bolesti endokrinog sustava, kardiološke ili  druge  </w:t>
            </w:r>
          </w:p>
        </w:tc>
      </w:tr>
      <w:tr w:rsidR="00CD4B4C" w:rsidRPr="00837109" w:rsidTr="00523583">
        <w:trPr>
          <w:trHeight w:val="312"/>
        </w:trPr>
        <w:tc>
          <w:tcPr>
            <w:tcW w:w="10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        Molimo upišite ako je dijete boravilo u bolnici:  </w:t>
            </w:r>
          </w:p>
        </w:tc>
      </w:tr>
      <w:tr w:rsidR="00CD4B4C" w:rsidRPr="00837109" w:rsidTr="001D0C75">
        <w:trPr>
          <w:trHeight w:val="3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Bolnica: 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 </w:t>
            </w:r>
          </w:p>
        </w:tc>
      </w:tr>
      <w:tr w:rsidR="00CD4B4C" w:rsidRPr="00837109" w:rsidTr="001D0C75">
        <w:trPr>
          <w:trHeight w:val="3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Koliko dana i razlog boravka: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             dana,    zbog čega:  </w:t>
            </w:r>
          </w:p>
        </w:tc>
      </w:tr>
    </w:tbl>
    <w:p w:rsidR="00CD4B4C" w:rsidRPr="00EE1083" w:rsidRDefault="00CD4B4C" w:rsidP="00523583">
      <w:pPr>
        <w:pStyle w:val="Naslov1"/>
        <w:ind w:left="-567" w:firstLine="0"/>
        <w:rPr>
          <w:sz w:val="18"/>
          <w:szCs w:val="18"/>
        </w:rPr>
      </w:pPr>
      <w:r w:rsidRPr="00EE1083">
        <w:rPr>
          <w:sz w:val="18"/>
          <w:szCs w:val="18"/>
        </w:rPr>
        <w:t xml:space="preserve">POTREBE I NAVIKE DJETETA  </w:t>
      </w:r>
    </w:p>
    <w:tbl>
      <w:tblPr>
        <w:tblStyle w:val="TableGrid"/>
        <w:tblW w:w="10992" w:type="dxa"/>
        <w:tblInd w:w="-71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10567"/>
      </w:tblGrid>
      <w:tr w:rsidR="00CD4B4C" w:rsidRPr="00837109" w:rsidTr="001D0C75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1D0C75">
            <w:pPr>
              <w:ind w:left="-225" w:firstLine="210"/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Dijete je dojeno do:  ____ </w:t>
            </w:r>
            <w:proofErr w:type="spellStart"/>
            <w:r w:rsidRPr="00837109">
              <w:rPr>
                <w:sz w:val="18"/>
                <w:szCs w:val="18"/>
              </w:rPr>
              <w:t>mj</w:t>
            </w:r>
            <w:proofErr w:type="spellEnd"/>
            <w:r w:rsidRPr="00837109">
              <w:rPr>
                <w:sz w:val="18"/>
                <w:szCs w:val="18"/>
              </w:rPr>
              <w:t xml:space="preserve">,  još uvijek se doji </w:t>
            </w:r>
          </w:p>
        </w:tc>
      </w:tr>
      <w:tr w:rsidR="00CD4B4C" w:rsidRPr="00837109" w:rsidTr="001D0C75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Apetit:   dobar , loš , izbirljiv , kako kada, pretjeran </w:t>
            </w:r>
          </w:p>
        </w:tc>
      </w:tr>
      <w:tr w:rsidR="00CD4B4C" w:rsidRPr="00837109" w:rsidTr="001D0C75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Samostalnost pri hranjenju:   samostalno , nesamostalno  </w:t>
            </w:r>
          </w:p>
        </w:tc>
      </w:tr>
      <w:tr w:rsidR="00CD4B4C" w:rsidRPr="00837109" w:rsidTr="001D0C75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Samostalnost pri odijevanju: samostalno, nesamostalno </w:t>
            </w:r>
          </w:p>
        </w:tc>
      </w:tr>
      <w:tr w:rsidR="00CD4B4C" w:rsidRPr="00837109" w:rsidTr="001D0C75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Pije: na bočicu, koristi šalicu uz pomoć, koristi šalicu samostalno  </w:t>
            </w:r>
          </w:p>
        </w:tc>
      </w:tr>
      <w:tr w:rsidR="00CD4B4C" w:rsidRPr="00837109" w:rsidTr="001D0C75">
        <w:trPr>
          <w:trHeight w:val="31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Je li vaše dijete imalo /ima poteškoće sa žvakanjem i gutanjem </w:t>
            </w:r>
          </w:p>
        </w:tc>
      </w:tr>
      <w:tr w:rsidR="00CD4B4C" w:rsidRPr="00837109" w:rsidTr="001D0C75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Jede:  miksanu, usitnjenu, normalnu hranu </w:t>
            </w:r>
          </w:p>
        </w:tc>
      </w:tr>
      <w:tr w:rsidR="00CD4B4C" w:rsidRPr="00837109" w:rsidTr="001D0C75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Obredi, rituali  kod hranjenja: </w:t>
            </w:r>
          </w:p>
        </w:tc>
      </w:tr>
      <w:tr w:rsidR="00CD4B4C" w:rsidRPr="00837109" w:rsidTr="001D0C75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Odbija neku hranu: </w:t>
            </w:r>
          </w:p>
        </w:tc>
      </w:tr>
      <w:tr w:rsidR="00CD4B4C" w:rsidRPr="00837109" w:rsidTr="001D0C75">
        <w:trPr>
          <w:trHeight w:val="5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spacing w:after="32" w:line="228" w:lineRule="auto"/>
              <w:ind w:right="1612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>Postoje li namirnice koje dijete ne konzumira zbog zdravstvenih  razloga, npr.</w:t>
            </w:r>
            <w:r w:rsidR="001D6866">
              <w:rPr>
                <w:sz w:val="18"/>
                <w:szCs w:val="18"/>
              </w:rPr>
              <w:t xml:space="preserve"> </w:t>
            </w:r>
            <w:r w:rsidRPr="00837109">
              <w:rPr>
                <w:sz w:val="18"/>
                <w:szCs w:val="18"/>
              </w:rPr>
              <w:t xml:space="preserve">alergija ?     NE </w:t>
            </w:r>
            <w:r w:rsidRPr="00837109">
              <w:rPr>
                <w:sz w:val="18"/>
                <w:szCs w:val="18"/>
              </w:rPr>
              <w:tab/>
              <w:t xml:space="preserve">            DA, koje:  </w:t>
            </w:r>
          </w:p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   (molimo priložite dokumentaciju) </w:t>
            </w:r>
          </w:p>
        </w:tc>
      </w:tr>
      <w:tr w:rsidR="00CD4B4C" w:rsidRPr="00837109" w:rsidTr="001D0C75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Posebne napomene: </w:t>
            </w:r>
          </w:p>
        </w:tc>
      </w:tr>
    </w:tbl>
    <w:p w:rsidR="00CD4B4C" w:rsidRPr="00837109" w:rsidRDefault="00CD4B4C" w:rsidP="00CD4B4C">
      <w:pPr>
        <w:spacing w:line="240" w:lineRule="auto"/>
        <w:ind w:left="175"/>
        <w:rPr>
          <w:sz w:val="18"/>
          <w:szCs w:val="18"/>
        </w:rPr>
      </w:pPr>
      <w:r w:rsidRPr="00837109">
        <w:rPr>
          <w:sz w:val="18"/>
          <w:szCs w:val="18"/>
        </w:rPr>
        <w:t xml:space="preserve"> </w:t>
      </w:r>
    </w:p>
    <w:tbl>
      <w:tblPr>
        <w:tblStyle w:val="TableGrid"/>
        <w:tblW w:w="10992" w:type="dxa"/>
        <w:tblInd w:w="-71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6635"/>
        <w:gridCol w:w="3932"/>
      </w:tblGrid>
      <w:tr w:rsidR="00CD4B4C" w:rsidRPr="00837109" w:rsidTr="001D0C75">
        <w:trPr>
          <w:trHeight w:val="5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Ritam spavanja: </w:t>
            </w:r>
            <w:r w:rsidRPr="00837109">
              <w:rPr>
                <w:sz w:val="18"/>
                <w:szCs w:val="18"/>
              </w:rPr>
              <w:tab/>
              <w:t xml:space="preserve">noćni san  od _____ do _____sati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5" w:rsidRDefault="00CD4B4C" w:rsidP="00DE363A">
            <w:pPr>
              <w:ind w:right="278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 I    dnevni san  od _____ do _____sati </w:t>
            </w:r>
          </w:p>
          <w:p w:rsidR="00CD4B4C" w:rsidRPr="00837109" w:rsidRDefault="00CD4B4C" w:rsidP="00DE363A">
            <w:pPr>
              <w:ind w:right="278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II    dnevni san  od _____ do _____sati </w:t>
            </w:r>
          </w:p>
        </w:tc>
      </w:tr>
      <w:tr w:rsidR="00CD4B4C" w:rsidRPr="00837109" w:rsidTr="001D0C75">
        <w:trPr>
          <w:trHeight w:val="5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spacing w:after="30" w:line="237" w:lineRule="auto"/>
              <w:ind w:right="413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Kako se dijete uspavljuje:  </w:t>
            </w:r>
            <w:r w:rsidRPr="00837109">
              <w:rPr>
                <w:sz w:val="18"/>
                <w:szCs w:val="18"/>
              </w:rPr>
              <w:tab/>
              <w:t xml:space="preserve">duda, bočica, dojenje, igračka ili predmet_________________  nešto drugo: </w:t>
            </w:r>
          </w:p>
          <w:p w:rsidR="00CD4B4C" w:rsidRPr="00837109" w:rsidRDefault="00CD4B4C" w:rsidP="00DE363A">
            <w:pPr>
              <w:ind w:left="3241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zaspe samo, lako, teško </w:t>
            </w:r>
          </w:p>
        </w:tc>
      </w:tr>
      <w:tr w:rsidR="00CD4B4C" w:rsidRPr="00837109" w:rsidTr="001D0C75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Dijete spava: </w:t>
            </w:r>
            <w:r w:rsidRPr="00837109">
              <w:rPr>
                <w:sz w:val="18"/>
                <w:szCs w:val="18"/>
              </w:rPr>
              <w:tab/>
              <w:t xml:space="preserve">mirno, nemirno, budi se  ________  puta, plače po noći, vrišti,  </w:t>
            </w:r>
          </w:p>
        </w:tc>
      </w:tr>
      <w:tr w:rsidR="00CD4B4C" w:rsidRPr="00837109" w:rsidTr="001D0C75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Posebne napomene: </w:t>
            </w:r>
          </w:p>
        </w:tc>
      </w:tr>
    </w:tbl>
    <w:p w:rsidR="00CD4B4C" w:rsidRPr="00837109" w:rsidRDefault="00CD4B4C" w:rsidP="00CD4B4C">
      <w:pPr>
        <w:spacing w:after="7"/>
        <w:ind w:left="175"/>
        <w:rPr>
          <w:sz w:val="18"/>
          <w:szCs w:val="18"/>
        </w:rPr>
      </w:pPr>
      <w:r w:rsidRPr="00837109">
        <w:rPr>
          <w:sz w:val="18"/>
          <w:szCs w:val="18"/>
        </w:rPr>
        <w:t xml:space="preserve"> </w:t>
      </w:r>
    </w:p>
    <w:tbl>
      <w:tblPr>
        <w:tblStyle w:val="TableGrid"/>
        <w:tblW w:w="10992" w:type="dxa"/>
        <w:tblInd w:w="-71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3562"/>
        <w:gridCol w:w="7005"/>
      </w:tblGrid>
      <w:tr w:rsidR="00CD4B4C" w:rsidRPr="00837109" w:rsidTr="001D0C75">
        <w:trPr>
          <w:trHeight w:val="3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Jesu li djetetu potrebne pelene:   NE         DA - stalno , za spavanje – dnevno, noćno </w:t>
            </w:r>
          </w:p>
        </w:tc>
      </w:tr>
      <w:tr w:rsidR="00CD4B4C" w:rsidRPr="00837109" w:rsidTr="001D0C75">
        <w:trPr>
          <w:trHeight w:val="3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 Privikavanje na samostalno obavljanje nužde:    nije počelo,   počelo  je   s ________mj. </w:t>
            </w:r>
          </w:p>
        </w:tc>
      </w:tr>
      <w:tr w:rsidR="00CD4B4C" w:rsidRPr="00837109" w:rsidTr="001D0C75">
        <w:trPr>
          <w:trHeight w:val="5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Sada dijete: samo ide na WC ili tutu, traži da ga se odvede, treba ga podsjetiti,  treba pomoć pri obavljanju nužde, sjedi i ne obavi nuždu, odbija odlazak , nešto drugo </w:t>
            </w:r>
          </w:p>
        </w:tc>
      </w:tr>
      <w:tr w:rsidR="00CD4B4C" w:rsidRPr="00837109" w:rsidTr="001D0C75">
        <w:trPr>
          <w:trHeight w:val="9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spacing w:after="50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Ukoliko je dijete odviknuto od pelena, događa li mu se: </w:t>
            </w:r>
          </w:p>
          <w:p w:rsidR="00CD4B4C" w:rsidRPr="00837109" w:rsidRDefault="00CD4B4C" w:rsidP="00CD4B4C">
            <w:pPr>
              <w:pStyle w:val="Odlomakpopisa"/>
              <w:numPr>
                <w:ilvl w:val="0"/>
                <w:numId w:val="7"/>
              </w:numPr>
              <w:spacing w:after="47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mokrenje u gaćice u budnom stanju, na spavanju, koliko često?_________ </w:t>
            </w:r>
          </w:p>
          <w:p w:rsidR="00CD4B4C" w:rsidRPr="00837109" w:rsidRDefault="00CD4B4C" w:rsidP="00CD4B4C">
            <w:pPr>
              <w:pStyle w:val="Odlomakpopisa"/>
              <w:numPr>
                <w:ilvl w:val="0"/>
                <w:numId w:val="7"/>
              </w:numPr>
              <w:spacing w:after="48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prljanje gaćica stolicom, koliko često?______ </w:t>
            </w:r>
          </w:p>
          <w:p w:rsidR="00CD4B4C" w:rsidRPr="00837109" w:rsidRDefault="00CD4B4C" w:rsidP="00CD4B4C">
            <w:pPr>
              <w:pStyle w:val="Odlomakpopis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zadržavanje stolice </w:t>
            </w:r>
          </w:p>
        </w:tc>
      </w:tr>
      <w:tr w:rsidR="00CD4B4C" w:rsidRPr="00837109" w:rsidTr="001D0C75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Posebne napomene: </w:t>
            </w:r>
          </w:p>
        </w:tc>
      </w:tr>
      <w:tr w:rsidR="00CD4B4C" w:rsidRPr="00837109" w:rsidTr="001D0C75">
        <w:trPr>
          <w:trHeight w:val="548"/>
        </w:trPr>
        <w:tc>
          <w:tcPr>
            <w:tcW w:w="10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Molimo upišite ako je dijete uključeno u praćenje ili terapiju   specijalista (npr. </w:t>
            </w:r>
            <w:proofErr w:type="spellStart"/>
            <w:r w:rsidRPr="00837109">
              <w:rPr>
                <w:sz w:val="18"/>
                <w:szCs w:val="18"/>
              </w:rPr>
              <w:t>fizijatra</w:t>
            </w:r>
            <w:proofErr w:type="spellEnd"/>
            <w:r w:rsidRPr="00837109">
              <w:rPr>
                <w:sz w:val="18"/>
                <w:szCs w:val="18"/>
              </w:rPr>
              <w:t xml:space="preserve">, </w:t>
            </w:r>
            <w:proofErr w:type="spellStart"/>
            <w:r w:rsidRPr="00837109">
              <w:rPr>
                <w:sz w:val="18"/>
                <w:szCs w:val="18"/>
              </w:rPr>
              <w:t>neuropedijatra</w:t>
            </w:r>
            <w:proofErr w:type="spellEnd"/>
            <w:r w:rsidRPr="00837109">
              <w:rPr>
                <w:sz w:val="18"/>
                <w:szCs w:val="18"/>
              </w:rPr>
              <w:t xml:space="preserve">, logopeda, </w:t>
            </w:r>
            <w:proofErr w:type="spellStart"/>
            <w:r w:rsidRPr="00837109">
              <w:rPr>
                <w:sz w:val="18"/>
                <w:szCs w:val="18"/>
              </w:rPr>
              <w:t>rehabilitatora</w:t>
            </w:r>
            <w:proofErr w:type="spellEnd"/>
            <w:r w:rsidRPr="00837109">
              <w:rPr>
                <w:sz w:val="18"/>
                <w:szCs w:val="18"/>
              </w:rPr>
              <w:t xml:space="preserve">, psihologa, fizioterapeuta , stručnjaka druge predškolske ustanove </w:t>
            </w:r>
            <w:proofErr w:type="spellStart"/>
            <w:r w:rsidRPr="00837109">
              <w:rPr>
                <w:sz w:val="18"/>
                <w:szCs w:val="18"/>
              </w:rPr>
              <w:t>itd</w:t>
            </w:r>
            <w:proofErr w:type="spellEnd"/>
            <w:r w:rsidRPr="00837109">
              <w:rPr>
                <w:sz w:val="18"/>
                <w:szCs w:val="18"/>
              </w:rPr>
              <w:t xml:space="preserve">): </w:t>
            </w:r>
          </w:p>
        </w:tc>
      </w:tr>
      <w:tr w:rsidR="00CD4B4C" w:rsidRPr="00837109" w:rsidTr="001D0C75">
        <w:trPr>
          <w:trHeight w:val="3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Koja ustanova: 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 </w:t>
            </w:r>
          </w:p>
        </w:tc>
      </w:tr>
      <w:tr w:rsidR="00CD4B4C" w:rsidRPr="00837109" w:rsidTr="001D0C75">
        <w:trPr>
          <w:trHeight w:val="3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Koji vrsta stručnjaka: 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 </w:t>
            </w:r>
          </w:p>
        </w:tc>
      </w:tr>
      <w:tr w:rsidR="00CD4B4C" w:rsidRPr="00837109" w:rsidTr="001D0C75">
        <w:trPr>
          <w:trHeight w:val="3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Koja terapija : 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 </w:t>
            </w:r>
          </w:p>
        </w:tc>
      </w:tr>
    </w:tbl>
    <w:p w:rsidR="00CD4B4C" w:rsidRPr="00837109" w:rsidRDefault="00CD4B4C" w:rsidP="00CD4B4C">
      <w:pPr>
        <w:spacing w:after="8"/>
        <w:ind w:left="175"/>
        <w:rPr>
          <w:sz w:val="18"/>
          <w:szCs w:val="18"/>
        </w:rPr>
      </w:pPr>
      <w:r w:rsidRPr="00837109">
        <w:rPr>
          <w:color w:val="00B050"/>
          <w:sz w:val="18"/>
          <w:szCs w:val="18"/>
        </w:rPr>
        <w:t xml:space="preserve"> </w:t>
      </w:r>
    </w:p>
    <w:tbl>
      <w:tblPr>
        <w:tblStyle w:val="TableGrid"/>
        <w:tblW w:w="10992" w:type="dxa"/>
        <w:tblInd w:w="-71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10567"/>
      </w:tblGrid>
      <w:tr w:rsidR="00CD4B4C" w:rsidRPr="00837109" w:rsidTr="001D0C75">
        <w:trPr>
          <w:trHeight w:val="278"/>
        </w:trPr>
        <w:tc>
          <w:tcPr>
            <w:tcW w:w="10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   Dijete ima teškoće  u razvoju: </w:t>
            </w:r>
          </w:p>
        </w:tc>
      </w:tr>
      <w:tr w:rsidR="00CD4B4C" w:rsidRPr="00837109" w:rsidTr="001D0C75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 Nalazi i mišljenja tijela vještačenja:                                                   NE          DA </w:t>
            </w:r>
          </w:p>
        </w:tc>
      </w:tr>
      <w:tr w:rsidR="00CD4B4C" w:rsidRPr="00837109" w:rsidTr="001D0C75">
        <w:trPr>
          <w:trHeight w:val="3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 Medicinski i drugi nalaza:                                                                     NE          DA </w:t>
            </w:r>
          </w:p>
        </w:tc>
      </w:tr>
      <w:tr w:rsidR="00CD4B4C" w:rsidRPr="00837109" w:rsidTr="001D0C75">
        <w:trPr>
          <w:trHeight w:val="3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Ako DA  koje teškoće: </w:t>
            </w:r>
          </w:p>
        </w:tc>
      </w:tr>
      <w:tr w:rsidR="00CD4B4C" w:rsidRPr="00837109" w:rsidTr="001D0C75">
        <w:trPr>
          <w:trHeight w:val="7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Vrste teškoća : oštećenja vida , oštećenja sluha , poremećaji govorno –glasovne komunikacije i specifične teškoće u učenju, tjelesni invaliditet, mentalna retardacija , poremećaji u ponašanju uvjetovani organskim faktorima ili </w:t>
            </w:r>
            <w:proofErr w:type="spellStart"/>
            <w:r w:rsidRPr="00837109">
              <w:rPr>
                <w:sz w:val="18"/>
                <w:szCs w:val="18"/>
              </w:rPr>
              <w:t>progredirajućim</w:t>
            </w:r>
            <w:proofErr w:type="spellEnd"/>
            <w:r w:rsidRPr="00837109">
              <w:rPr>
                <w:sz w:val="18"/>
                <w:szCs w:val="18"/>
              </w:rPr>
              <w:t xml:space="preserve"> psihopatološkim stanjem, autizam, postojanje više vrsta i stupnjeva teškoća u psihofizičkom razvoju </w:t>
            </w:r>
          </w:p>
        </w:tc>
      </w:tr>
    </w:tbl>
    <w:p w:rsidR="00CD4B4C" w:rsidRPr="007A357B" w:rsidRDefault="00CD4B4C" w:rsidP="007A357B">
      <w:pPr>
        <w:spacing w:after="5"/>
        <w:ind w:left="-426"/>
        <w:rPr>
          <w:b/>
          <w:sz w:val="18"/>
          <w:szCs w:val="18"/>
        </w:rPr>
      </w:pPr>
      <w:r w:rsidRPr="007A357B">
        <w:rPr>
          <w:b/>
          <w:color w:val="0D0D0D"/>
          <w:sz w:val="18"/>
          <w:szCs w:val="18"/>
        </w:rPr>
        <w:t xml:space="preserve">MOTORIČKI  I  SENZORIČKI RAZVOJ   </w:t>
      </w:r>
    </w:p>
    <w:tbl>
      <w:tblPr>
        <w:tblStyle w:val="TableGrid"/>
        <w:tblW w:w="10992" w:type="dxa"/>
        <w:tblInd w:w="-714" w:type="dxa"/>
        <w:tblCellMar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425"/>
        <w:gridCol w:w="10567"/>
      </w:tblGrid>
      <w:tr w:rsidR="00CD4B4C" w:rsidRPr="00837109" w:rsidTr="001D0C75">
        <w:trPr>
          <w:trHeight w:val="5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7B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>Kada je dijete počelo samostalno sjediti?</w:t>
            </w:r>
            <w:r w:rsidR="007A357B">
              <w:rPr>
                <w:sz w:val="18"/>
                <w:szCs w:val="18"/>
              </w:rPr>
              <w:t xml:space="preserve"> </w:t>
            </w:r>
            <w:r w:rsidRPr="00837109">
              <w:rPr>
                <w:sz w:val="18"/>
                <w:szCs w:val="18"/>
              </w:rPr>
              <w:t>__________.</w:t>
            </w:r>
            <w:r w:rsidR="007A357B">
              <w:rPr>
                <w:sz w:val="18"/>
                <w:szCs w:val="18"/>
              </w:rPr>
              <w:t xml:space="preserve"> </w:t>
            </w:r>
          </w:p>
          <w:p w:rsidR="007A357B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>Je  li dijete puzalo i koliko dugo?</w:t>
            </w:r>
            <w:r w:rsidR="007A357B">
              <w:rPr>
                <w:sz w:val="18"/>
                <w:szCs w:val="18"/>
              </w:rPr>
              <w:t xml:space="preserve"> </w:t>
            </w:r>
            <w:r w:rsidRPr="00837109">
              <w:rPr>
                <w:sz w:val="18"/>
                <w:szCs w:val="18"/>
              </w:rPr>
              <w:t>____________________</w:t>
            </w:r>
          </w:p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Kada je dijete prohodalo?________________________________ </w:t>
            </w:r>
          </w:p>
        </w:tc>
      </w:tr>
      <w:tr w:rsidR="00CD4B4C" w:rsidRPr="00837109" w:rsidTr="001D0C75">
        <w:trPr>
          <w:trHeight w:val="3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>Kako procjenjujete motorički razvoj svojeg djeteta: a) izrazito spretnom</w:t>
            </w:r>
            <w:r w:rsidR="007A357B">
              <w:rPr>
                <w:sz w:val="18"/>
                <w:szCs w:val="18"/>
              </w:rPr>
              <w:t xml:space="preserve">        </w:t>
            </w:r>
            <w:r w:rsidRPr="00837109">
              <w:rPr>
                <w:sz w:val="18"/>
                <w:szCs w:val="18"/>
              </w:rPr>
              <w:t xml:space="preserve"> b) prosječno </w:t>
            </w:r>
            <w:r w:rsidR="007A357B">
              <w:rPr>
                <w:sz w:val="18"/>
                <w:szCs w:val="18"/>
              </w:rPr>
              <w:t xml:space="preserve">         </w:t>
            </w:r>
            <w:r w:rsidRPr="00837109">
              <w:rPr>
                <w:sz w:val="18"/>
                <w:szCs w:val="18"/>
              </w:rPr>
              <w:t>c) izrazito nespretno</w:t>
            </w:r>
          </w:p>
        </w:tc>
      </w:tr>
      <w:tr w:rsidR="00CD4B4C" w:rsidRPr="00837109" w:rsidTr="001D0C75">
        <w:trPr>
          <w:trHeight w:val="8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spacing w:after="39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Uočavate li neke od niže navedenih specifičnosti u motoričkom razvoju svoga djeteta: </w:t>
            </w:r>
          </w:p>
          <w:p w:rsidR="001D0C75" w:rsidRDefault="00CD4B4C" w:rsidP="00DE363A">
            <w:pPr>
              <w:spacing w:after="29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a) Nespretnost (češće padanje i sudaranje s predmetima)   </w:t>
            </w:r>
          </w:p>
          <w:p w:rsidR="001D0C75" w:rsidRDefault="00CD4B4C" w:rsidP="00DE363A">
            <w:pPr>
              <w:spacing w:after="29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>b)</w:t>
            </w:r>
            <w:r w:rsidR="001D0C75">
              <w:rPr>
                <w:sz w:val="18"/>
                <w:szCs w:val="18"/>
              </w:rPr>
              <w:t xml:space="preserve"> </w:t>
            </w:r>
            <w:r w:rsidRPr="00837109">
              <w:rPr>
                <w:sz w:val="18"/>
                <w:szCs w:val="18"/>
              </w:rPr>
              <w:t xml:space="preserve">Sklonost povredama  </w:t>
            </w:r>
          </w:p>
          <w:p w:rsidR="001D0C75" w:rsidRDefault="00CD4B4C" w:rsidP="00DE363A">
            <w:pPr>
              <w:spacing w:after="29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c) Pojačano motorno kretanje (živahno) </w:t>
            </w:r>
          </w:p>
          <w:p w:rsidR="001D0C75" w:rsidRDefault="00CD4B4C" w:rsidP="00DE363A">
            <w:pPr>
              <w:spacing w:after="29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d) Hod na prstima e)Ne voli se kretati  </w:t>
            </w:r>
          </w:p>
          <w:p w:rsidR="00CD4B4C" w:rsidRPr="00837109" w:rsidRDefault="00CD4B4C" w:rsidP="00DE363A">
            <w:pPr>
              <w:spacing w:after="29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>f)</w:t>
            </w:r>
            <w:r w:rsidR="001D0C75">
              <w:rPr>
                <w:sz w:val="18"/>
                <w:szCs w:val="18"/>
              </w:rPr>
              <w:t xml:space="preserve"> </w:t>
            </w:r>
            <w:r w:rsidRPr="00837109">
              <w:rPr>
                <w:sz w:val="18"/>
                <w:szCs w:val="18"/>
              </w:rPr>
              <w:t xml:space="preserve">Ostalo____________________________________ </w:t>
            </w:r>
          </w:p>
        </w:tc>
      </w:tr>
      <w:tr w:rsidR="00CD4B4C" w:rsidRPr="00837109" w:rsidTr="001D0C75">
        <w:trPr>
          <w:trHeight w:val="5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1D0C75">
            <w:pPr>
              <w:spacing w:after="34" w:line="240" w:lineRule="auto"/>
              <w:ind w:left="39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-Kojom rukom se dijete pretežno koristi __________________________ </w:t>
            </w:r>
          </w:p>
          <w:p w:rsidR="00CD4B4C" w:rsidRPr="00837109" w:rsidRDefault="00CD4B4C" w:rsidP="001D0C75">
            <w:pPr>
              <w:ind w:left="39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-Pokazuje li dijete interes za šaranje, crtanje i služenje olovkom?   ________________________ </w:t>
            </w:r>
          </w:p>
        </w:tc>
      </w:tr>
      <w:tr w:rsidR="00CD4B4C" w:rsidRPr="00837109" w:rsidTr="001D0C75">
        <w:trPr>
          <w:trHeight w:val="5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C75" w:rsidRDefault="00CD4B4C" w:rsidP="001D0C75">
            <w:pPr>
              <w:ind w:left="39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>-Pokazuje li dijete preosjetljivost na podražaje iz okoline:</w:t>
            </w:r>
          </w:p>
          <w:p w:rsidR="001D0C75" w:rsidRDefault="00CD4B4C" w:rsidP="001D0C75">
            <w:pPr>
              <w:ind w:left="39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 a) zvuk </w:t>
            </w:r>
          </w:p>
          <w:p w:rsidR="001D0C75" w:rsidRDefault="00CD4B4C" w:rsidP="001D0C75">
            <w:pPr>
              <w:ind w:left="39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>b)</w:t>
            </w:r>
            <w:r w:rsidR="001D0C75">
              <w:rPr>
                <w:sz w:val="18"/>
                <w:szCs w:val="18"/>
              </w:rPr>
              <w:t xml:space="preserve"> </w:t>
            </w:r>
            <w:r w:rsidRPr="00837109">
              <w:rPr>
                <w:sz w:val="18"/>
                <w:szCs w:val="18"/>
              </w:rPr>
              <w:t xml:space="preserve">dodir </w:t>
            </w:r>
          </w:p>
          <w:p w:rsidR="001D0C75" w:rsidRDefault="00CD4B4C" w:rsidP="001D0C75">
            <w:pPr>
              <w:ind w:left="39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>c)</w:t>
            </w:r>
            <w:r w:rsidR="001D0C75">
              <w:rPr>
                <w:sz w:val="18"/>
                <w:szCs w:val="18"/>
              </w:rPr>
              <w:t xml:space="preserve"> </w:t>
            </w:r>
            <w:r w:rsidRPr="00837109">
              <w:rPr>
                <w:sz w:val="18"/>
                <w:szCs w:val="18"/>
              </w:rPr>
              <w:t xml:space="preserve">svjetlosne promjene </w:t>
            </w:r>
          </w:p>
          <w:p w:rsidR="001D0C75" w:rsidRDefault="00CD4B4C" w:rsidP="001D0C75">
            <w:pPr>
              <w:ind w:left="39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d) miris </w:t>
            </w:r>
          </w:p>
          <w:p w:rsidR="001D0C75" w:rsidRDefault="00CD4B4C" w:rsidP="001D0C75">
            <w:pPr>
              <w:ind w:left="39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>e</w:t>
            </w:r>
            <w:r w:rsidR="001D0C75">
              <w:rPr>
                <w:sz w:val="18"/>
                <w:szCs w:val="18"/>
              </w:rPr>
              <w:t xml:space="preserve"> </w:t>
            </w:r>
            <w:r w:rsidRPr="00837109">
              <w:rPr>
                <w:sz w:val="18"/>
                <w:szCs w:val="18"/>
              </w:rPr>
              <w:t xml:space="preserve">)okus </w:t>
            </w:r>
          </w:p>
          <w:p w:rsidR="001D0C75" w:rsidRDefault="00CD4B4C" w:rsidP="001D0C75">
            <w:pPr>
              <w:ind w:left="39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>f)</w:t>
            </w:r>
            <w:r w:rsidR="001D0C75">
              <w:rPr>
                <w:sz w:val="18"/>
                <w:szCs w:val="18"/>
              </w:rPr>
              <w:t xml:space="preserve"> </w:t>
            </w:r>
            <w:r w:rsidRPr="00837109">
              <w:rPr>
                <w:sz w:val="18"/>
                <w:szCs w:val="18"/>
              </w:rPr>
              <w:t>vrtnju, ljuljanje</w:t>
            </w:r>
          </w:p>
          <w:p w:rsidR="00CD4B4C" w:rsidRPr="00837109" w:rsidRDefault="00CD4B4C" w:rsidP="001D0C75">
            <w:pPr>
              <w:ind w:left="-103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 </w:t>
            </w:r>
            <w:r w:rsidR="001D0C75">
              <w:rPr>
                <w:sz w:val="18"/>
                <w:szCs w:val="18"/>
              </w:rPr>
              <w:t xml:space="preserve">  </w:t>
            </w:r>
            <w:r w:rsidRPr="00837109">
              <w:rPr>
                <w:sz w:val="18"/>
                <w:szCs w:val="18"/>
              </w:rPr>
              <w:t xml:space="preserve">g) ostalo___________________________ </w:t>
            </w:r>
          </w:p>
        </w:tc>
      </w:tr>
    </w:tbl>
    <w:p w:rsidR="00CD4B4C" w:rsidRPr="007A357B" w:rsidRDefault="00CD4B4C" w:rsidP="007A357B">
      <w:pPr>
        <w:spacing w:after="36" w:line="240" w:lineRule="auto"/>
        <w:ind w:left="-567"/>
        <w:rPr>
          <w:b/>
          <w:sz w:val="18"/>
          <w:szCs w:val="18"/>
        </w:rPr>
      </w:pPr>
      <w:r w:rsidRPr="00837109">
        <w:rPr>
          <w:sz w:val="18"/>
          <w:szCs w:val="18"/>
        </w:rPr>
        <w:t xml:space="preserve"> </w:t>
      </w:r>
      <w:r w:rsidRPr="007A357B">
        <w:rPr>
          <w:b/>
          <w:sz w:val="18"/>
          <w:szCs w:val="18"/>
        </w:rPr>
        <w:t xml:space="preserve">KOMUNIKACIJSKI I  JEZIČNO GOVORNI RAZVOJ </w:t>
      </w:r>
    </w:p>
    <w:tbl>
      <w:tblPr>
        <w:tblStyle w:val="TableGrid"/>
        <w:tblW w:w="10992" w:type="dxa"/>
        <w:tblInd w:w="-71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3545"/>
        <w:gridCol w:w="7022"/>
      </w:tblGrid>
      <w:tr w:rsidR="00CD4B4C" w:rsidRPr="00837109" w:rsidTr="001D0C75">
        <w:trPr>
          <w:trHeight w:val="16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D4B4C" w:rsidRPr="00837109" w:rsidRDefault="00CD4B4C" w:rsidP="001D0C75">
            <w:pPr>
              <w:spacing w:after="1461" w:line="226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>KAD SE VI IGRATE S DJETETOM primjećujete</w:t>
            </w:r>
            <w:r w:rsidR="001D0C75">
              <w:rPr>
                <w:sz w:val="18"/>
                <w:szCs w:val="18"/>
              </w:rPr>
              <w:t>: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D4B4C" w:rsidRPr="00837109" w:rsidRDefault="00CD4B4C" w:rsidP="00CD4B4C">
            <w:pPr>
              <w:pStyle w:val="Odlomakpopisa"/>
              <w:numPr>
                <w:ilvl w:val="0"/>
                <w:numId w:val="4"/>
              </w:numPr>
              <w:spacing w:after="47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da se odaziva na ime </w:t>
            </w:r>
          </w:p>
          <w:p w:rsidR="00CD4B4C" w:rsidRPr="00837109" w:rsidRDefault="00CD4B4C" w:rsidP="00CD4B4C">
            <w:pPr>
              <w:pStyle w:val="Odlomakpopisa"/>
              <w:numPr>
                <w:ilvl w:val="0"/>
                <w:numId w:val="4"/>
              </w:numPr>
              <w:spacing w:after="47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donosi vam i pokazuje zanimljive stvari, igračke </w:t>
            </w:r>
          </w:p>
          <w:p w:rsidR="00CD4B4C" w:rsidRPr="00837109" w:rsidRDefault="00CD4B4C" w:rsidP="00CD4B4C">
            <w:pPr>
              <w:pStyle w:val="Odlomakpopisa"/>
              <w:numPr>
                <w:ilvl w:val="0"/>
                <w:numId w:val="4"/>
              </w:numPr>
              <w:spacing w:after="49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gleda  vas u oči </w:t>
            </w:r>
          </w:p>
          <w:p w:rsidR="00CD4B4C" w:rsidRPr="00837109" w:rsidRDefault="00CD4B4C" w:rsidP="00CD4B4C">
            <w:pPr>
              <w:pStyle w:val="Odlomakpopisa"/>
              <w:numPr>
                <w:ilvl w:val="0"/>
                <w:numId w:val="4"/>
              </w:numPr>
              <w:spacing w:after="49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pogledava u vas i provjerava kako vi reagirate </w:t>
            </w:r>
          </w:p>
          <w:p w:rsidR="00CD4B4C" w:rsidRPr="00837109" w:rsidRDefault="00CD4B4C" w:rsidP="00CD4B4C">
            <w:pPr>
              <w:pStyle w:val="Odlomakpopisa"/>
              <w:numPr>
                <w:ilvl w:val="0"/>
                <w:numId w:val="4"/>
              </w:numPr>
              <w:spacing w:after="50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smije se kad se vi smijete </w:t>
            </w:r>
          </w:p>
          <w:p w:rsidR="00CD4B4C" w:rsidRPr="00837109" w:rsidRDefault="00CD4B4C" w:rsidP="00CD4B4C">
            <w:pPr>
              <w:pStyle w:val="Odlomakpopisa"/>
              <w:numPr>
                <w:ilvl w:val="0"/>
                <w:numId w:val="4"/>
              </w:numPr>
              <w:spacing w:after="49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>imitira vaše pokrete, grimase, pljeskanje</w:t>
            </w:r>
            <w:r w:rsidR="007A357B">
              <w:rPr>
                <w:sz w:val="18"/>
                <w:szCs w:val="18"/>
              </w:rPr>
              <w:t xml:space="preserve">, </w:t>
            </w:r>
            <w:r w:rsidRPr="00837109">
              <w:rPr>
                <w:sz w:val="18"/>
                <w:szCs w:val="18"/>
              </w:rPr>
              <w:t xml:space="preserve">maše pa-pa. </w:t>
            </w:r>
          </w:p>
          <w:p w:rsidR="00CD4B4C" w:rsidRPr="00837109" w:rsidRDefault="00CD4B4C" w:rsidP="00CD4B4C">
            <w:pPr>
              <w:pStyle w:val="Odlomakpopis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koristi gestu pokazivanja  </w:t>
            </w:r>
          </w:p>
        </w:tc>
      </w:tr>
      <w:tr w:rsidR="00CD4B4C" w:rsidRPr="00837109" w:rsidTr="001D0C75">
        <w:trPr>
          <w:trHeight w:val="18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6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7B" w:rsidRDefault="00CD4B4C" w:rsidP="00DE363A">
            <w:pPr>
              <w:spacing w:after="36" w:line="248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>-Prva riječ sa značenjem pojavila se kod vašeg djeteta s ________________mjeseci.</w:t>
            </w:r>
          </w:p>
          <w:p w:rsidR="00CD4B4C" w:rsidRPr="00837109" w:rsidRDefault="007A357B" w:rsidP="00DE363A">
            <w:pPr>
              <w:spacing w:after="36" w:line="24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CD4B4C" w:rsidRPr="00837109">
              <w:rPr>
                <w:sz w:val="18"/>
                <w:szCs w:val="18"/>
              </w:rPr>
              <w:t xml:space="preserve"> Prva rečenica (npr. </w:t>
            </w:r>
            <w:r>
              <w:rPr>
                <w:sz w:val="18"/>
                <w:szCs w:val="18"/>
              </w:rPr>
              <w:t xml:space="preserve">Mama, tata, </w:t>
            </w:r>
            <w:r w:rsidR="00CD4B4C" w:rsidRPr="00837109">
              <w:rPr>
                <w:sz w:val="18"/>
                <w:szCs w:val="18"/>
              </w:rPr>
              <w:t xml:space="preserve"> papa) javila se s _________________________mjeseci. </w:t>
            </w:r>
          </w:p>
          <w:p w:rsidR="00CD4B4C" w:rsidRPr="00837109" w:rsidRDefault="00CD4B4C" w:rsidP="00DE363A">
            <w:pPr>
              <w:spacing w:after="36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>-Vaše se dijete izražava:</w:t>
            </w:r>
            <w:r w:rsidR="007A357B">
              <w:rPr>
                <w:sz w:val="18"/>
                <w:szCs w:val="18"/>
              </w:rPr>
              <w:t xml:space="preserve">  </w:t>
            </w:r>
            <w:r w:rsidRPr="00837109">
              <w:rPr>
                <w:sz w:val="18"/>
                <w:szCs w:val="18"/>
              </w:rPr>
              <w:t xml:space="preserve">a) gestom </w:t>
            </w:r>
            <w:r w:rsidR="007A357B">
              <w:rPr>
                <w:sz w:val="18"/>
                <w:szCs w:val="18"/>
              </w:rPr>
              <w:t xml:space="preserve">       </w:t>
            </w:r>
            <w:r w:rsidRPr="00837109">
              <w:rPr>
                <w:sz w:val="18"/>
                <w:szCs w:val="18"/>
              </w:rPr>
              <w:t xml:space="preserve">b) gugutanjem, </w:t>
            </w:r>
            <w:r w:rsidR="007A357B">
              <w:rPr>
                <w:sz w:val="18"/>
                <w:szCs w:val="18"/>
              </w:rPr>
              <w:t xml:space="preserve">    c) </w:t>
            </w:r>
            <w:r w:rsidRPr="00837109">
              <w:rPr>
                <w:sz w:val="18"/>
                <w:szCs w:val="18"/>
              </w:rPr>
              <w:t>brbljanjem</w:t>
            </w:r>
            <w:r w:rsidR="007A357B">
              <w:rPr>
                <w:sz w:val="18"/>
                <w:szCs w:val="18"/>
              </w:rPr>
              <w:t xml:space="preserve">         </w:t>
            </w:r>
            <w:r w:rsidRPr="00837109">
              <w:rPr>
                <w:sz w:val="18"/>
                <w:szCs w:val="18"/>
              </w:rPr>
              <w:t xml:space="preserve"> </w:t>
            </w:r>
            <w:r w:rsidR="007A357B">
              <w:rPr>
                <w:sz w:val="18"/>
                <w:szCs w:val="18"/>
              </w:rPr>
              <w:t>d</w:t>
            </w:r>
            <w:r w:rsidRPr="00837109">
              <w:rPr>
                <w:sz w:val="18"/>
                <w:szCs w:val="18"/>
              </w:rPr>
              <w:t>) riječima</w:t>
            </w:r>
            <w:r w:rsidR="007A357B">
              <w:rPr>
                <w:sz w:val="18"/>
                <w:szCs w:val="18"/>
              </w:rPr>
              <w:t xml:space="preserve">               </w:t>
            </w:r>
            <w:r w:rsidRPr="00837109">
              <w:rPr>
                <w:sz w:val="18"/>
                <w:szCs w:val="18"/>
              </w:rPr>
              <w:t xml:space="preserve"> </w:t>
            </w:r>
            <w:r w:rsidR="007A357B">
              <w:rPr>
                <w:sz w:val="18"/>
                <w:szCs w:val="18"/>
              </w:rPr>
              <w:t>e</w:t>
            </w:r>
            <w:r w:rsidRPr="00837109">
              <w:rPr>
                <w:sz w:val="18"/>
                <w:szCs w:val="18"/>
              </w:rPr>
              <w:t xml:space="preserve">) rečenicom </w:t>
            </w:r>
          </w:p>
          <w:p w:rsidR="00CD4B4C" w:rsidRPr="00837109" w:rsidRDefault="00CD4B4C" w:rsidP="00DE363A">
            <w:pPr>
              <w:spacing w:after="36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- Razumije li vaše dijete što drugi govore?      DA    NE </w:t>
            </w:r>
          </w:p>
          <w:p w:rsidR="00CD4B4C" w:rsidRPr="00837109" w:rsidRDefault="00CD4B4C" w:rsidP="00DE363A">
            <w:pPr>
              <w:spacing w:after="36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>-Izgovara li vaše dijete pravilno sve glasove?      DA    NE</w:t>
            </w:r>
            <w:r w:rsidRPr="00837109">
              <w:rPr>
                <w:sz w:val="18"/>
                <w:szCs w:val="18"/>
              </w:rPr>
              <w:tab/>
              <w:t xml:space="preserve"> </w:t>
            </w:r>
            <w:r w:rsidRPr="00837109">
              <w:rPr>
                <w:sz w:val="18"/>
                <w:szCs w:val="18"/>
              </w:rPr>
              <w:tab/>
              <w:t xml:space="preserve"> </w:t>
            </w:r>
            <w:r w:rsidRPr="00837109">
              <w:rPr>
                <w:sz w:val="18"/>
                <w:szCs w:val="18"/>
              </w:rPr>
              <w:tab/>
              <w:t xml:space="preserve"> </w:t>
            </w:r>
            <w:r w:rsidRPr="00837109">
              <w:rPr>
                <w:sz w:val="18"/>
                <w:szCs w:val="18"/>
              </w:rPr>
              <w:tab/>
              <w:t xml:space="preserve"> </w:t>
            </w:r>
            <w:r w:rsidRPr="00837109">
              <w:rPr>
                <w:sz w:val="18"/>
                <w:szCs w:val="18"/>
              </w:rPr>
              <w:tab/>
              <w:t xml:space="preserve">                  </w:t>
            </w:r>
          </w:p>
          <w:p w:rsidR="00CD4B4C" w:rsidRPr="00837109" w:rsidRDefault="00CD4B4C" w:rsidP="00DE363A">
            <w:pPr>
              <w:spacing w:after="36" w:line="25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-Ima li vaše dijete promjene u ritmu i tempu govora (zastajkivanja, ponavljanja, ubrzavanja u govoru)  </w:t>
            </w:r>
            <w:r w:rsidR="001D0C75">
              <w:rPr>
                <w:sz w:val="18"/>
                <w:szCs w:val="18"/>
              </w:rPr>
              <w:t xml:space="preserve">      </w:t>
            </w:r>
            <w:r w:rsidRPr="00837109">
              <w:rPr>
                <w:sz w:val="18"/>
                <w:szCs w:val="18"/>
              </w:rPr>
              <w:t xml:space="preserve">    DA    </w:t>
            </w:r>
            <w:r w:rsidR="001D0C75">
              <w:rPr>
                <w:sz w:val="18"/>
                <w:szCs w:val="18"/>
              </w:rPr>
              <w:t xml:space="preserve">     </w:t>
            </w:r>
            <w:r w:rsidRPr="00837109">
              <w:rPr>
                <w:sz w:val="18"/>
                <w:szCs w:val="18"/>
              </w:rPr>
              <w:t xml:space="preserve">NE  </w:t>
            </w:r>
          </w:p>
          <w:p w:rsidR="00CD4B4C" w:rsidRPr="00837109" w:rsidRDefault="00CD4B4C" w:rsidP="00DE363A">
            <w:pPr>
              <w:spacing w:after="36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>-Jezično-govorni razvoj svog djeteta biste opisali kao:</w:t>
            </w:r>
            <w:r w:rsidR="007A357B">
              <w:rPr>
                <w:sz w:val="18"/>
                <w:szCs w:val="18"/>
              </w:rPr>
              <w:t xml:space="preserve">             </w:t>
            </w:r>
            <w:r w:rsidRPr="00837109">
              <w:rPr>
                <w:sz w:val="18"/>
                <w:szCs w:val="18"/>
              </w:rPr>
              <w:t xml:space="preserve">a) usporen </w:t>
            </w:r>
            <w:r w:rsidR="007A357B">
              <w:rPr>
                <w:sz w:val="18"/>
                <w:szCs w:val="18"/>
              </w:rPr>
              <w:t xml:space="preserve">      </w:t>
            </w:r>
            <w:r w:rsidRPr="00837109">
              <w:rPr>
                <w:sz w:val="18"/>
                <w:szCs w:val="18"/>
              </w:rPr>
              <w:t xml:space="preserve"> b)uredan  </w:t>
            </w:r>
            <w:r w:rsidR="007A357B">
              <w:rPr>
                <w:sz w:val="18"/>
                <w:szCs w:val="18"/>
              </w:rPr>
              <w:t xml:space="preserve">      </w:t>
            </w:r>
            <w:r w:rsidRPr="00837109">
              <w:rPr>
                <w:sz w:val="18"/>
                <w:szCs w:val="18"/>
              </w:rPr>
              <w:t xml:space="preserve">c)napredan </w:t>
            </w:r>
          </w:p>
        </w:tc>
      </w:tr>
    </w:tbl>
    <w:p w:rsidR="00CD4B4C" w:rsidRPr="00EE1083" w:rsidRDefault="00CD4B4C" w:rsidP="007A357B">
      <w:pPr>
        <w:pStyle w:val="Naslov1"/>
        <w:ind w:left="-567" w:firstLine="0"/>
        <w:rPr>
          <w:sz w:val="18"/>
          <w:szCs w:val="18"/>
        </w:rPr>
      </w:pPr>
      <w:r w:rsidRPr="00EE1083">
        <w:rPr>
          <w:sz w:val="18"/>
          <w:szCs w:val="18"/>
        </w:rPr>
        <w:t xml:space="preserve">PODACI O SOCIJALNOM I EMOCIONALNOM RAZVOJU DJETETA: </w:t>
      </w:r>
    </w:p>
    <w:tbl>
      <w:tblPr>
        <w:tblStyle w:val="TableGrid"/>
        <w:tblW w:w="10889" w:type="dxa"/>
        <w:tblInd w:w="-71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3504"/>
        <w:gridCol w:w="6818"/>
      </w:tblGrid>
      <w:tr w:rsidR="00CD4B4C" w:rsidRPr="00837109" w:rsidTr="00652077">
        <w:trPr>
          <w:trHeight w:val="3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4B4C" w:rsidRPr="00837109" w:rsidRDefault="00CD4B4C" w:rsidP="00DE363A">
            <w:pPr>
              <w:ind w:left="108"/>
              <w:rPr>
                <w:sz w:val="18"/>
                <w:szCs w:val="18"/>
              </w:rPr>
            </w:pPr>
            <w:r w:rsidRPr="00837109"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4B4C" w:rsidRPr="00837109" w:rsidRDefault="00CD4B4C" w:rsidP="00DE363A">
            <w:pPr>
              <w:ind w:left="108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Dijete je pohađalo vrtić/ igraonicu:   </w:t>
            </w:r>
            <w:r w:rsidRPr="00837109">
              <w:rPr>
                <w:sz w:val="18"/>
                <w:szCs w:val="18"/>
              </w:rPr>
              <w:tab/>
              <w:t xml:space="preserve">NE      DA      koji:     </w:t>
            </w:r>
            <w:r w:rsidRPr="00837109">
              <w:rPr>
                <w:sz w:val="18"/>
                <w:szCs w:val="18"/>
              </w:rPr>
              <w:tab/>
            </w:r>
            <w:r w:rsidR="00EE1083">
              <w:rPr>
                <w:sz w:val="18"/>
                <w:szCs w:val="18"/>
              </w:rPr>
              <w:t xml:space="preserve">                                                                </w:t>
            </w:r>
            <w:r w:rsidRPr="00837109">
              <w:rPr>
                <w:sz w:val="18"/>
                <w:szCs w:val="18"/>
              </w:rPr>
              <w:t xml:space="preserve">u dobi od </w:t>
            </w:r>
            <w:r w:rsidR="00EE1083">
              <w:rPr>
                <w:sz w:val="18"/>
                <w:szCs w:val="18"/>
              </w:rPr>
              <w:t xml:space="preserve">    </w:t>
            </w:r>
            <w:r w:rsidRPr="00837109">
              <w:rPr>
                <w:sz w:val="18"/>
                <w:szCs w:val="18"/>
              </w:rPr>
              <w:t xml:space="preserve">         god </w:t>
            </w:r>
          </w:p>
        </w:tc>
      </w:tr>
      <w:tr w:rsidR="00CD4B4C" w:rsidRPr="00837109" w:rsidTr="00652077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ind w:left="108"/>
              <w:rPr>
                <w:sz w:val="18"/>
                <w:szCs w:val="18"/>
              </w:rPr>
            </w:pPr>
            <w:r w:rsidRPr="00837109"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ind w:left="108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Ako da, kako se prilagodilo:  </w:t>
            </w:r>
            <w:r w:rsidRPr="00837109">
              <w:rPr>
                <w:sz w:val="18"/>
                <w:szCs w:val="18"/>
              </w:rPr>
              <w:tab/>
              <w:t xml:space="preserve">a) teško    b) bez većih problema </w:t>
            </w:r>
          </w:p>
        </w:tc>
      </w:tr>
      <w:tr w:rsidR="00CD4B4C" w:rsidRPr="00837109" w:rsidTr="00652077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ind w:left="108"/>
              <w:rPr>
                <w:sz w:val="18"/>
                <w:szCs w:val="18"/>
              </w:rPr>
            </w:pPr>
            <w:r w:rsidRPr="00837109"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ind w:left="108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Dijete se od bliskih osoba  odvaja: </w:t>
            </w:r>
            <w:r w:rsidRPr="00837109">
              <w:rPr>
                <w:sz w:val="18"/>
                <w:szCs w:val="18"/>
              </w:rPr>
              <w:tab/>
              <w:t xml:space="preserve">a) teško    b) bez većih problema  c) nije se odvajalo </w:t>
            </w:r>
          </w:p>
        </w:tc>
      </w:tr>
      <w:tr w:rsidR="00CD4B4C" w:rsidRPr="00837109" w:rsidTr="00652077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ind w:left="108"/>
              <w:rPr>
                <w:sz w:val="18"/>
                <w:szCs w:val="18"/>
              </w:rPr>
            </w:pPr>
            <w:r w:rsidRPr="00837109"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B4C" w:rsidRPr="00837109" w:rsidRDefault="00CD4B4C" w:rsidP="00DE363A">
            <w:pPr>
              <w:ind w:left="108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>Tko je do sada čuvao dijete</w:t>
            </w:r>
            <w:r>
              <w:rPr>
                <w:sz w:val="18"/>
                <w:szCs w:val="18"/>
              </w:rPr>
              <w:t xml:space="preserve">? </w:t>
            </w:r>
          </w:p>
        </w:tc>
        <w:tc>
          <w:tcPr>
            <w:tcW w:w="6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837109">
              <w:rPr>
                <w:sz w:val="18"/>
                <w:szCs w:val="18"/>
              </w:rPr>
              <w:t xml:space="preserve"> </w:t>
            </w:r>
          </w:p>
        </w:tc>
      </w:tr>
      <w:tr w:rsidR="00CD4B4C" w:rsidRPr="00837109" w:rsidTr="00652077">
        <w:trPr>
          <w:trHeight w:val="11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ind w:left="108"/>
              <w:rPr>
                <w:sz w:val="18"/>
                <w:szCs w:val="18"/>
              </w:rPr>
            </w:pPr>
            <w:r w:rsidRPr="00837109"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ind w:left="108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U kontaktu s nepoznatim ljudima dijete najčešće: </w:t>
            </w:r>
          </w:p>
          <w:p w:rsidR="00CD4B4C" w:rsidRPr="00837109" w:rsidRDefault="00CD4B4C" w:rsidP="00CD4B4C">
            <w:pPr>
              <w:pStyle w:val="Odlomakpopisa"/>
              <w:numPr>
                <w:ilvl w:val="0"/>
                <w:numId w:val="3"/>
              </w:numPr>
              <w:spacing w:after="48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u početku je oprezno  </w:t>
            </w:r>
          </w:p>
          <w:p w:rsidR="00CD4B4C" w:rsidRPr="00837109" w:rsidRDefault="00CD4B4C" w:rsidP="00CD4B4C">
            <w:pPr>
              <w:pStyle w:val="Odlomakpopisa"/>
              <w:numPr>
                <w:ilvl w:val="0"/>
                <w:numId w:val="3"/>
              </w:numPr>
              <w:spacing w:after="48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teže prihvaća nove ljude </w:t>
            </w:r>
          </w:p>
          <w:p w:rsidR="00CD4B4C" w:rsidRPr="00837109" w:rsidRDefault="00CD4B4C" w:rsidP="00CD4B4C">
            <w:pPr>
              <w:pStyle w:val="Odlomakpopisa"/>
              <w:numPr>
                <w:ilvl w:val="0"/>
                <w:numId w:val="3"/>
              </w:numPr>
              <w:spacing w:after="49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odmah prihvaća kontakt  </w:t>
            </w:r>
          </w:p>
          <w:p w:rsidR="00CD4B4C" w:rsidRPr="00837109" w:rsidRDefault="00CD4B4C" w:rsidP="00CD4B4C">
            <w:pPr>
              <w:pStyle w:val="Odlomakpopis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nema distancu prema nepoznatima  </w:t>
            </w:r>
          </w:p>
        </w:tc>
      </w:tr>
      <w:tr w:rsidR="00CD4B4C" w:rsidRPr="00837109" w:rsidTr="00652077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4B4C" w:rsidRPr="00837109" w:rsidRDefault="00CD4B4C" w:rsidP="00DE363A">
            <w:pPr>
              <w:ind w:left="108"/>
              <w:rPr>
                <w:sz w:val="18"/>
                <w:szCs w:val="18"/>
              </w:rPr>
            </w:pPr>
            <w:r w:rsidRPr="00837109"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B4C" w:rsidRPr="00837109" w:rsidRDefault="00652077" w:rsidP="00DE363A">
            <w:pPr>
              <w:ind w:left="108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51435</wp:posOffset>
                      </wp:positionV>
                      <wp:extent cx="45719" cy="45719"/>
                      <wp:effectExtent l="0" t="0" r="12065" b="12065"/>
                      <wp:wrapNone/>
                      <wp:docPr id="10" name="Elips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514A43" id="Elipsa 10" o:spid="_x0000_s1026" style="position:absolute;margin-left:366.35pt;margin-top:4.05pt;width:3.6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53975</wp:posOffset>
                      </wp:positionV>
                      <wp:extent cx="45719" cy="45719"/>
                      <wp:effectExtent l="0" t="0" r="12065" b="12065"/>
                      <wp:wrapNone/>
                      <wp:docPr id="9" name="Elips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F575F1" id="Elipsa 9" o:spid="_x0000_s1026" style="position:absolute;margin-left:274.1pt;margin-top:4.25pt;width:3.6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2604135</wp:posOffset>
                      </wp:positionH>
                      <wp:positionV relativeFrom="paragraph">
                        <wp:posOffset>53975</wp:posOffset>
                      </wp:positionV>
                      <wp:extent cx="45719" cy="45719"/>
                      <wp:effectExtent l="0" t="0" r="12065" b="12065"/>
                      <wp:wrapNone/>
                      <wp:docPr id="8" name="Elips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37C023" id="Elipsa 8" o:spid="_x0000_s1026" style="position:absolute;margin-left:205.05pt;margin-top:4.25pt;width:3.6pt;height:3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="00CD4B4C" w:rsidRPr="00837109">
              <w:rPr>
                <w:sz w:val="18"/>
                <w:szCs w:val="18"/>
              </w:rPr>
              <w:t xml:space="preserve">Dijete je do sada imalo kontakt s drugom djecom: </w:t>
            </w:r>
            <w:r w:rsidR="00CD4B4C" w:rsidRPr="00837109">
              <w:rPr>
                <w:sz w:val="18"/>
                <w:szCs w:val="18"/>
              </w:rPr>
              <w:tab/>
              <w:t xml:space="preserve">rijetko   </w:t>
            </w:r>
            <w:r>
              <w:rPr>
                <w:sz w:val="18"/>
                <w:szCs w:val="18"/>
              </w:rPr>
              <w:t xml:space="preserve">                  </w:t>
            </w:r>
            <w:r w:rsidR="00CD4B4C" w:rsidRPr="00837109">
              <w:rPr>
                <w:sz w:val="18"/>
                <w:szCs w:val="18"/>
              </w:rPr>
              <w:t xml:space="preserve"> povremeno  </w:t>
            </w:r>
            <w:r>
              <w:rPr>
                <w:sz w:val="18"/>
                <w:szCs w:val="18"/>
              </w:rPr>
              <w:t xml:space="preserve">                       </w:t>
            </w:r>
            <w:r w:rsidR="00CD4B4C" w:rsidRPr="00837109">
              <w:rPr>
                <w:sz w:val="18"/>
                <w:szCs w:val="18"/>
              </w:rPr>
              <w:t xml:space="preserve">često </w:t>
            </w:r>
          </w:p>
          <w:p w:rsidR="00CD4B4C" w:rsidRPr="00837109" w:rsidRDefault="00CD4B4C" w:rsidP="00DE363A">
            <w:pPr>
              <w:ind w:left="108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U kontaktu s drugom djecom : </w:t>
            </w:r>
          </w:p>
          <w:p w:rsidR="00EE1083" w:rsidRPr="00EE1083" w:rsidRDefault="00EE1083" w:rsidP="00EE1083">
            <w:pPr>
              <w:pStyle w:val="Odlomakpopisa"/>
              <w:numPr>
                <w:ilvl w:val="0"/>
                <w:numId w:val="13"/>
              </w:numPr>
              <w:spacing w:after="50" w:line="240" w:lineRule="auto"/>
              <w:ind w:left="694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3982720</wp:posOffset>
                      </wp:positionH>
                      <wp:positionV relativeFrom="paragraph">
                        <wp:posOffset>66040</wp:posOffset>
                      </wp:positionV>
                      <wp:extent cx="45719" cy="45719"/>
                      <wp:effectExtent l="0" t="0" r="12065" b="12065"/>
                      <wp:wrapNone/>
                      <wp:docPr id="7" name="Elips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B66BC0" id="Elipsa 7" o:spid="_x0000_s1026" style="position:absolute;margin-left:313.6pt;margin-top:5.2pt;width:3.6pt;height:3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="00CD4B4C" w:rsidRPr="00EE1083">
              <w:rPr>
                <w:sz w:val="18"/>
                <w:szCs w:val="18"/>
              </w:rPr>
              <w:t xml:space="preserve">promatra drugu djecu   </w:t>
            </w:r>
            <w:r w:rsidRPr="00EE1083">
              <w:rPr>
                <w:sz w:val="18"/>
                <w:szCs w:val="18"/>
              </w:rPr>
              <w:t xml:space="preserve">                                 </w:t>
            </w:r>
            <w:r w:rsidR="00CD4B4C" w:rsidRPr="00EE1083">
              <w:rPr>
                <w:sz w:val="18"/>
                <w:szCs w:val="18"/>
              </w:rPr>
              <w:t xml:space="preserve">• igra se u blizini njih   </w:t>
            </w:r>
            <w:r w:rsidRPr="00EE1083">
              <w:rPr>
                <w:sz w:val="18"/>
                <w:szCs w:val="18"/>
              </w:rPr>
              <w:t xml:space="preserve">                         sramežljivo je  </w:t>
            </w:r>
          </w:p>
          <w:p w:rsidR="00CD4B4C" w:rsidRPr="00EE1083" w:rsidRDefault="00CD4B4C" w:rsidP="00EE1083">
            <w:pPr>
              <w:pStyle w:val="Odlomakpopisa"/>
              <w:numPr>
                <w:ilvl w:val="0"/>
                <w:numId w:val="13"/>
              </w:numPr>
              <w:spacing w:after="50" w:line="240" w:lineRule="auto"/>
              <w:ind w:left="977"/>
              <w:rPr>
                <w:sz w:val="18"/>
                <w:szCs w:val="18"/>
              </w:rPr>
            </w:pPr>
            <w:r w:rsidRPr="00EE1083">
              <w:rPr>
                <w:sz w:val="18"/>
                <w:szCs w:val="18"/>
              </w:rPr>
              <w:t xml:space="preserve">povučeno  </w:t>
            </w:r>
            <w:r w:rsidR="00EE1083" w:rsidRPr="00EE1083">
              <w:rPr>
                <w:sz w:val="18"/>
                <w:szCs w:val="18"/>
              </w:rPr>
              <w:t xml:space="preserve">                                </w:t>
            </w:r>
            <w:r w:rsidRPr="00EE1083">
              <w:rPr>
                <w:sz w:val="18"/>
                <w:szCs w:val="18"/>
              </w:rPr>
              <w:t xml:space="preserve">• pokazuje slabiji interes za igru s djecom </w:t>
            </w:r>
          </w:p>
          <w:p w:rsidR="00CD4B4C" w:rsidRPr="00EE1083" w:rsidRDefault="00CD4B4C" w:rsidP="00EE1083">
            <w:pPr>
              <w:pStyle w:val="Odlomakpopisa"/>
              <w:numPr>
                <w:ilvl w:val="0"/>
                <w:numId w:val="13"/>
              </w:numPr>
              <w:spacing w:after="50" w:line="240" w:lineRule="auto"/>
              <w:ind w:left="694"/>
              <w:rPr>
                <w:sz w:val="18"/>
                <w:szCs w:val="18"/>
              </w:rPr>
            </w:pPr>
            <w:r w:rsidRPr="00EE1083">
              <w:rPr>
                <w:sz w:val="18"/>
                <w:szCs w:val="18"/>
              </w:rPr>
              <w:t xml:space="preserve">pokušava se uključiti u njihovu igru   </w:t>
            </w:r>
            <w:r w:rsidR="00EE1083" w:rsidRPr="00EE1083">
              <w:rPr>
                <w:sz w:val="18"/>
                <w:szCs w:val="18"/>
              </w:rPr>
              <w:t xml:space="preserve">                                                                        </w:t>
            </w:r>
            <w:r w:rsidRPr="00EE1083">
              <w:rPr>
                <w:sz w:val="18"/>
                <w:szCs w:val="18"/>
              </w:rPr>
              <w:t xml:space="preserve">•dobro surađuje s drugom djecom </w:t>
            </w:r>
          </w:p>
          <w:p w:rsidR="00CD4B4C" w:rsidRPr="00EE1083" w:rsidRDefault="00CD4B4C" w:rsidP="00EE1083">
            <w:pPr>
              <w:pStyle w:val="Odlomakpopisa"/>
              <w:numPr>
                <w:ilvl w:val="0"/>
                <w:numId w:val="13"/>
              </w:numPr>
              <w:spacing w:after="50" w:line="240" w:lineRule="auto"/>
              <w:rPr>
                <w:sz w:val="18"/>
                <w:szCs w:val="18"/>
              </w:rPr>
            </w:pPr>
            <w:r w:rsidRPr="00EE1083">
              <w:rPr>
                <w:sz w:val="18"/>
                <w:szCs w:val="18"/>
              </w:rPr>
              <w:t xml:space="preserve">ponekad pokazuje grubost prema djeci (griženje, guranje, svađanje...)  </w:t>
            </w:r>
          </w:p>
          <w:p w:rsidR="00CD4B4C" w:rsidRPr="00837109" w:rsidRDefault="00CD4B4C" w:rsidP="00CD4B4C">
            <w:pPr>
              <w:pStyle w:val="Odlomakpopis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suosjeća </w:t>
            </w:r>
            <w:r w:rsidR="00EE1083">
              <w:rPr>
                <w:sz w:val="18"/>
                <w:szCs w:val="18"/>
              </w:rPr>
              <w:t xml:space="preserve">                        </w:t>
            </w:r>
            <w:r w:rsidRPr="00837109">
              <w:rPr>
                <w:sz w:val="18"/>
                <w:szCs w:val="18"/>
              </w:rPr>
              <w:t>•  tješi</w:t>
            </w:r>
            <w:r w:rsidR="00EE1083">
              <w:rPr>
                <w:sz w:val="18"/>
                <w:szCs w:val="18"/>
              </w:rPr>
              <w:t xml:space="preserve">                        </w:t>
            </w:r>
            <w:r w:rsidRPr="00837109">
              <w:rPr>
                <w:sz w:val="18"/>
                <w:szCs w:val="18"/>
              </w:rPr>
              <w:t xml:space="preserve"> • pomaže  </w:t>
            </w:r>
            <w:r w:rsidR="00EE1083">
              <w:rPr>
                <w:sz w:val="18"/>
                <w:szCs w:val="18"/>
              </w:rPr>
              <w:t xml:space="preserve">                                </w:t>
            </w:r>
            <w:r w:rsidRPr="00837109">
              <w:rPr>
                <w:sz w:val="18"/>
                <w:szCs w:val="18"/>
              </w:rPr>
              <w:t xml:space="preserve">• spremno je dijeliti, pokloniti </w:t>
            </w:r>
          </w:p>
        </w:tc>
      </w:tr>
      <w:tr w:rsidR="00CD4B4C" w:rsidRPr="00837109" w:rsidTr="00652077">
        <w:trPr>
          <w:trHeight w:val="143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ind w:left="108"/>
              <w:rPr>
                <w:sz w:val="18"/>
                <w:szCs w:val="18"/>
              </w:rPr>
            </w:pPr>
            <w:r w:rsidRPr="00837109"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CD4B4C">
            <w:pPr>
              <w:pStyle w:val="Odlomakpopisa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</w:tr>
      <w:tr w:rsidR="00CD4B4C" w:rsidRPr="00837109" w:rsidTr="00652077">
        <w:trPr>
          <w:trHeight w:val="22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ind w:left="108"/>
              <w:rPr>
                <w:sz w:val="18"/>
                <w:szCs w:val="18"/>
              </w:rPr>
            </w:pPr>
            <w:r w:rsidRPr="00837109"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U emocijama, raspoloženju i navikama se javlja: </w:t>
            </w:r>
          </w:p>
          <w:p w:rsidR="00CD4B4C" w:rsidRPr="00837109" w:rsidRDefault="00CD4B4C" w:rsidP="00CD4B4C">
            <w:pPr>
              <w:pStyle w:val="Odlomakpopisa"/>
              <w:numPr>
                <w:ilvl w:val="0"/>
                <w:numId w:val="10"/>
              </w:numPr>
              <w:spacing w:after="49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>pokazuje strah od nekih situacija, mraka, osoba, maski, zvukova, životinja</w:t>
            </w:r>
          </w:p>
          <w:p w:rsidR="00CD4B4C" w:rsidRPr="00837109" w:rsidRDefault="00CD4B4C" w:rsidP="00CD4B4C">
            <w:pPr>
              <w:pStyle w:val="Odlomakpopisa"/>
              <w:numPr>
                <w:ilvl w:val="0"/>
                <w:numId w:val="10"/>
              </w:numPr>
              <w:spacing w:after="47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jako je uznemireno kad se odvoji od roditelja </w:t>
            </w:r>
          </w:p>
          <w:p w:rsidR="00CD4B4C" w:rsidRPr="00837109" w:rsidRDefault="00CD4B4C" w:rsidP="00CD4B4C">
            <w:pPr>
              <w:pStyle w:val="Odlomakpopisa"/>
              <w:numPr>
                <w:ilvl w:val="0"/>
                <w:numId w:val="10"/>
              </w:numPr>
              <w:spacing w:after="50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žali se na bolove u trbuhu, glavi itd. </w:t>
            </w:r>
          </w:p>
          <w:p w:rsidR="00652077" w:rsidRDefault="00CD4B4C" w:rsidP="00CD4B4C">
            <w:pPr>
              <w:pStyle w:val="Odlomakpopisa"/>
              <w:numPr>
                <w:ilvl w:val="0"/>
                <w:numId w:val="10"/>
              </w:numPr>
              <w:spacing w:after="46" w:line="244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>često se opire zahtjevima, često govori ne i neću,  ljuti se, ima ispade bijesa</w:t>
            </w:r>
          </w:p>
          <w:p w:rsidR="00CD4B4C" w:rsidRPr="00837109" w:rsidRDefault="00CD4B4C" w:rsidP="00CD4B4C">
            <w:pPr>
              <w:pStyle w:val="Odlomakpopisa"/>
              <w:numPr>
                <w:ilvl w:val="0"/>
                <w:numId w:val="10"/>
              </w:numPr>
              <w:spacing w:after="46" w:line="244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pokazuje ljubomoru </w:t>
            </w:r>
          </w:p>
          <w:p w:rsidR="00CD4B4C" w:rsidRPr="00837109" w:rsidRDefault="00CD4B4C" w:rsidP="00CD4B4C">
            <w:pPr>
              <w:pStyle w:val="Odlomakpopisa"/>
              <w:numPr>
                <w:ilvl w:val="0"/>
                <w:numId w:val="10"/>
              </w:numPr>
              <w:spacing w:after="49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puno plače  </w:t>
            </w:r>
          </w:p>
          <w:p w:rsidR="00CD4B4C" w:rsidRPr="00837109" w:rsidRDefault="00CD4B4C" w:rsidP="00CD4B4C">
            <w:pPr>
              <w:pStyle w:val="Odlomakpopisa"/>
              <w:numPr>
                <w:ilvl w:val="0"/>
                <w:numId w:val="10"/>
              </w:numPr>
              <w:spacing w:after="50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>ima</w:t>
            </w:r>
            <w:r w:rsidRPr="00837109">
              <w:rPr>
                <w:color w:val="FF0000"/>
                <w:sz w:val="18"/>
                <w:szCs w:val="18"/>
              </w:rPr>
              <w:t xml:space="preserve"> </w:t>
            </w:r>
            <w:r w:rsidRPr="00837109">
              <w:rPr>
                <w:sz w:val="18"/>
                <w:szCs w:val="18"/>
              </w:rPr>
              <w:t xml:space="preserve">respiratorne afektivne krize </w:t>
            </w:r>
          </w:p>
          <w:p w:rsidR="00CD4B4C" w:rsidRPr="00837109" w:rsidRDefault="00CD4B4C" w:rsidP="00CD4B4C">
            <w:pPr>
              <w:pStyle w:val="Odlomakpopisa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pokazuje tikove, trešnje rukama,  neobični pokreti rukama u blizini lica ,griženje noktiju, griženje samog sebe, ljuljanje, uvrtanje kose, skakutanje na mjestu, vrtnju oko sebe, hodanje u krug, drugo: </w:t>
            </w:r>
          </w:p>
        </w:tc>
      </w:tr>
      <w:tr w:rsidR="00CD4B4C" w:rsidRPr="00837109" w:rsidTr="00652077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ind w:left="108"/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ind w:left="108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Dijete obično sa sobom nosi neki predmet:     NE       DA - dudu, bočicu, pelena, jastuk, igračku: </w:t>
            </w:r>
          </w:p>
        </w:tc>
      </w:tr>
      <w:tr w:rsidR="00CD4B4C" w:rsidRPr="00837109" w:rsidTr="00652077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ind w:left="108"/>
              <w:rPr>
                <w:sz w:val="18"/>
                <w:szCs w:val="18"/>
              </w:rPr>
            </w:pPr>
            <w:r w:rsidRPr="00837109"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ind w:left="108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Kako se najlakše može utješiti: </w:t>
            </w:r>
          </w:p>
        </w:tc>
      </w:tr>
    </w:tbl>
    <w:p w:rsidR="00CD4B4C" w:rsidRPr="00EE1083" w:rsidRDefault="00CD4B4C" w:rsidP="001D0C75">
      <w:pPr>
        <w:pStyle w:val="Naslov1"/>
        <w:ind w:left="-567" w:firstLine="0"/>
        <w:rPr>
          <w:sz w:val="18"/>
          <w:szCs w:val="18"/>
        </w:rPr>
      </w:pPr>
      <w:r w:rsidRPr="00EE1083">
        <w:rPr>
          <w:sz w:val="18"/>
          <w:szCs w:val="18"/>
        </w:rPr>
        <w:t xml:space="preserve">OBILJEŽJA DJETETOVE IGRE,  PAŽNJE I SPOZNAJE: </w:t>
      </w:r>
    </w:p>
    <w:tbl>
      <w:tblPr>
        <w:tblStyle w:val="TableGrid"/>
        <w:tblW w:w="10915" w:type="dxa"/>
        <w:tblInd w:w="-71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2836"/>
        <w:gridCol w:w="7512"/>
      </w:tblGrid>
      <w:tr w:rsidR="00CD4B4C" w:rsidRPr="00837109" w:rsidTr="00652077">
        <w:trPr>
          <w:trHeight w:val="8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ind w:left="108"/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B4C" w:rsidRPr="00837109" w:rsidRDefault="00CD4B4C" w:rsidP="00DE363A">
            <w:pPr>
              <w:ind w:left="108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U izboru suigrača: 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CD4B4C">
            <w:pPr>
              <w:pStyle w:val="Odlomakpopisa"/>
              <w:numPr>
                <w:ilvl w:val="0"/>
                <w:numId w:val="5"/>
              </w:numPr>
              <w:spacing w:after="49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radije se igra u društvu odrasle osobe </w:t>
            </w:r>
          </w:p>
          <w:p w:rsidR="00CD4B4C" w:rsidRPr="00837109" w:rsidRDefault="00CD4B4C" w:rsidP="00CD4B4C">
            <w:pPr>
              <w:pStyle w:val="Odlomakpopisa"/>
              <w:numPr>
                <w:ilvl w:val="0"/>
                <w:numId w:val="5"/>
              </w:numPr>
              <w:spacing w:after="48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bira stariju djecu, vršnjake, mlađu djecu </w:t>
            </w:r>
          </w:p>
          <w:p w:rsidR="00CD4B4C" w:rsidRPr="00837109" w:rsidRDefault="00CD4B4C" w:rsidP="00CD4B4C">
            <w:pPr>
              <w:pStyle w:val="Odlomakpopis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najradije se igra samo </w:t>
            </w:r>
          </w:p>
        </w:tc>
      </w:tr>
      <w:tr w:rsidR="00CD4B4C" w:rsidRPr="00837109" w:rsidTr="00652077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ind w:left="108"/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ind w:left="108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Koliko dugo  dijete može provesti u samostalnoj igri :                     </w:t>
            </w:r>
            <w:r w:rsidR="00652077">
              <w:rPr>
                <w:sz w:val="18"/>
                <w:szCs w:val="18"/>
              </w:rPr>
              <w:t xml:space="preserve">              </w:t>
            </w:r>
            <w:r w:rsidRPr="00837109">
              <w:rPr>
                <w:sz w:val="18"/>
                <w:szCs w:val="18"/>
              </w:rPr>
              <w:t xml:space="preserve"> i koja je to igra? </w:t>
            </w:r>
          </w:p>
        </w:tc>
      </w:tr>
      <w:tr w:rsidR="00CD4B4C" w:rsidRPr="00837109" w:rsidTr="00652077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ind w:left="108"/>
              <w:rPr>
                <w:sz w:val="18"/>
                <w:szCs w:val="18"/>
              </w:rPr>
            </w:pPr>
            <w:r w:rsidRPr="00837109"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 Smatrate li da dijete u nekim područjima iskazuje potencijalnu darovitost: </w:t>
            </w:r>
          </w:p>
          <w:p w:rsidR="00CD4B4C" w:rsidRPr="00837109" w:rsidRDefault="00CD4B4C" w:rsidP="00DE363A">
            <w:p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    NE              DA – u području:</w:t>
            </w:r>
          </w:p>
        </w:tc>
      </w:tr>
      <w:tr w:rsidR="00CD4B4C" w:rsidRPr="00837109" w:rsidTr="00652077">
        <w:trPr>
          <w:trHeight w:val="15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ind w:left="108"/>
              <w:rPr>
                <w:sz w:val="18"/>
                <w:szCs w:val="18"/>
              </w:rPr>
            </w:pPr>
            <w:r w:rsidRPr="00837109"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B4C" w:rsidRPr="00837109" w:rsidRDefault="00CD4B4C" w:rsidP="00DE363A">
            <w:pPr>
              <w:ind w:left="108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Pažnju u igri ili aktivnosti zadržava:  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CD4B4C">
            <w:pPr>
              <w:pStyle w:val="Odlomakpopisa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približno jednako dugo kao djeca iste dobi </w:t>
            </w:r>
          </w:p>
          <w:p w:rsidR="00CD4B4C" w:rsidRPr="00837109" w:rsidRDefault="00CD4B4C" w:rsidP="00CD4B4C">
            <w:pPr>
              <w:pStyle w:val="Odlomakpopisa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kraće vrijeme - često ne završi jednu igru, prelazi na drugu, često ih mijenja, lako ga prekidaju zvukovi ili podražaji sa strane  </w:t>
            </w:r>
          </w:p>
          <w:p w:rsidR="00CD4B4C" w:rsidRPr="00837109" w:rsidRDefault="00CD4B4C" w:rsidP="00CD4B4C">
            <w:pPr>
              <w:pStyle w:val="Odlomakpopisa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dugo se igra jednom igrom </w:t>
            </w:r>
          </w:p>
          <w:p w:rsidR="00CD4B4C" w:rsidRPr="00837109" w:rsidRDefault="00CD4B4C" w:rsidP="00CD4B4C">
            <w:pPr>
              <w:pStyle w:val="Odlomakpopisa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ponavlja istu aktivnost  puno puta uzastopno </w:t>
            </w:r>
          </w:p>
          <w:p w:rsidR="00CD4B4C" w:rsidRPr="00837109" w:rsidRDefault="00CD4B4C" w:rsidP="00CD4B4C">
            <w:pPr>
              <w:pStyle w:val="Odlomakpopisa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ponekad odsutno, odluta mislima </w:t>
            </w:r>
          </w:p>
        </w:tc>
      </w:tr>
      <w:tr w:rsidR="00CD4B4C" w:rsidRPr="00837109" w:rsidTr="001D0C75">
        <w:trPr>
          <w:trHeight w:val="7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ind w:left="108"/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B4C" w:rsidRPr="00837109" w:rsidRDefault="00CD4B4C" w:rsidP="00DE363A">
            <w:pPr>
              <w:ind w:left="108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Aktivno je, u pokretu: 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CD4B4C">
            <w:pPr>
              <w:pStyle w:val="Odlomakpopisa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približno kao i djeca iste dobi </w:t>
            </w:r>
          </w:p>
          <w:p w:rsidR="00CD4B4C" w:rsidRPr="00837109" w:rsidRDefault="00CD4B4C" w:rsidP="00CD4B4C">
            <w:pPr>
              <w:pStyle w:val="Odlomakpopisa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više aktivno – često u pokretu, penje se,  nemirno je , vrpolji se na stolici, juri kroz sobu </w:t>
            </w:r>
          </w:p>
          <w:p w:rsidR="00CD4B4C" w:rsidRPr="00837109" w:rsidRDefault="00CD4B4C" w:rsidP="00CD4B4C">
            <w:pPr>
              <w:pStyle w:val="Odlomakpopisa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manje aktivno </w:t>
            </w:r>
          </w:p>
        </w:tc>
      </w:tr>
      <w:tr w:rsidR="00CD4B4C" w:rsidRPr="00837109" w:rsidTr="00652077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ind w:left="108"/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7B" w:rsidRDefault="00CD4B4C" w:rsidP="00DE363A">
            <w:pPr>
              <w:spacing w:after="30" w:line="240" w:lineRule="auto"/>
              <w:ind w:left="108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Oprez u ponašanju:        NE    DA </w:t>
            </w:r>
            <w:r w:rsidR="00652077">
              <w:rPr>
                <w:sz w:val="18"/>
                <w:szCs w:val="18"/>
              </w:rPr>
              <w:t xml:space="preserve">    </w:t>
            </w:r>
          </w:p>
          <w:p w:rsidR="00CD4B4C" w:rsidRPr="00837109" w:rsidRDefault="007A357B" w:rsidP="00DE363A">
            <w:pPr>
              <w:spacing w:after="30" w:line="240" w:lineRule="auto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CD4B4C" w:rsidRPr="00837109">
              <w:rPr>
                <w:sz w:val="18"/>
                <w:szCs w:val="18"/>
              </w:rPr>
              <w:t xml:space="preserve">otrebno ga je stalno imati na oku: </w:t>
            </w:r>
            <w:r>
              <w:rPr>
                <w:sz w:val="18"/>
                <w:szCs w:val="18"/>
              </w:rPr>
              <w:t xml:space="preserve">       </w:t>
            </w:r>
            <w:r w:rsidR="00CD4B4C" w:rsidRPr="00837109">
              <w:rPr>
                <w:sz w:val="18"/>
                <w:szCs w:val="18"/>
              </w:rPr>
              <w:t xml:space="preserve">ponekad se udaljava se od roditelja na igralištu, ulici… , </w:t>
            </w:r>
            <w:r>
              <w:rPr>
                <w:sz w:val="18"/>
                <w:szCs w:val="18"/>
              </w:rPr>
              <w:t xml:space="preserve">          </w:t>
            </w:r>
            <w:r w:rsidR="00CD4B4C" w:rsidRPr="00837109">
              <w:rPr>
                <w:sz w:val="18"/>
                <w:szCs w:val="18"/>
              </w:rPr>
              <w:t xml:space="preserve">slabije procjenjuje opasnosti, </w:t>
            </w:r>
            <w:r>
              <w:rPr>
                <w:sz w:val="18"/>
                <w:szCs w:val="18"/>
              </w:rPr>
              <w:t xml:space="preserve">                </w:t>
            </w:r>
            <w:r w:rsidR="00CD4B4C" w:rsidRPr="00837109">
              <w:rPr>
                <w:sz w:val="18"/>
                <w:szCs w:val="18"/>
              </w:rPr>
              <w:t xml:space="preserve">penje se, </w:t>
            </w:r>
            <w:r>
              <w:rPr>
                <w:sz w:val="18"/>
                <w:szCs w:val="18"/>
              </w:rPr>
              <w:t xml:space="preserve">           </w:t>
            </w:r>
            <w:bookmarkStart w:id="0" w:name="_GoBack"/>
            <w:bookmarkEnd w:id="0"/>
            <w:r w:rsidR="00CD4B4C" w:rsidRPr="00837109">
              <w:rPr>
                <w:sz w:val="18"/>
                <w:szCs w:val="18"/>
              </w:rPr>
              <w:t xml:space="preserve">stavlja sitne ili nejestive stvari u usta         </w:t>
            </w:r>
          </w:p>
        </w:tc>
      </w:tr>
    </w:tbl>
    <w:p w:rsidR="00CD4B4C" w:rsidRPr="00837109" w:rsidRDefault="00CD4B4C" w:rsidP="00CD4B4C">
      <w:pPr>
        <w:spacing w:after="13"/>
        <w:ind w:left="175"/>
        <w:rPr>
          <w:sz w:val="18"/>
          <w:szCs w:val="18"/>
        </w:rPr>
      </w:pPr>
      <w:r w:rsidRPr="0083710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TableGrid"/>
        <w:tblW w:w="10915" w:type="dxa"/>
        <w:tblInd w:w="-71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6095"/>
      </w:tblGrid>
      <w:tr w:rsidR="00CD4B4C" w:rsidRPr="00837109" w:rsidTr="00652077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ind w:left="108"/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ind w:left="110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Koliko vremena dnevno provede gledajući crtane filmove  i općenito tv: </w:t>
            </w:r>
          </w:p>
        </w:tc>
      </w:tr>
      <w:tr w:rsidR="00CD4B4C" w:rsidRPr="00837109" w:rsidTr="00652077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ind w:left="108"/>
              <w:rPr>
                <w:sz w:val="18"/>
                <w:szCs w:val="18"/>
              </w:rPr>
            </w:pPr>
            <w:r w:rsidRPr="00837109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ind w:left="110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Koliko vremena provede gledajući programe na stranom jeziku:  </w:t>
            </w:r>
          </w:p>
        </w:tc>
      </w:tr>
      <w:tr w:rsidR="00CD4B4C" w:rsidRPr="00837109" w:rsidTr="00652077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ind w:left="108"/>
              <w:rPr>
                <w:sz w:val="18"/>
                <w:szCs w:val="18"/>
              </w:rPr>
            </w:pPr>
            <w:r w:rsidRPr="00837109"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spacing w:after="47" w:line="240" w:lineRule="auto"/>
              <w:ind w:left="110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Što vam se najviše sviđa kod vašeg djeteta, u čemu je jako dobro, koje su mu jake strane: 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837109">
              <w:rPr>
                <w:sz w:val="18"/>
                <w:szCs w:val="18"/>
              </w:rPr>
              <w:t xml:space="preserve"> </w:t>
            </w:r>
          </w:p>
        </w:tc>
      </w:tr>
      <w:tr w:rsidR="00CD4B4C" w:rsidRPr="00837109" w:rsidTr="00652077">
        <w:trPr>
          <w:trHeight w:val="3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ind w:left="108"/>
              <w:rPr>
                <w:sz w:val="18"/>
                <w:szCs w:val="18"/>
              </w:rPr>
            </w:pPr>
            <w:r w:rsidRPr="00837109"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spacing w:after="47" w:line="240" w:lineRule="auto"/>
              <w:ind w:left="110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Koje su mu slabije strane, što vas brine u djetetovom ponašanju, razvoju: 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837109">
              <w:rPr>
                <w:sz w:val="18"/>
                <w:szCs w:val="18"/>
              </w:rPr>
              <w:t xml:space="preserve"> </w:t>
            </w:r>
          </w:p>
        </w:tc>
      </w:tr>
      <w:tr w:rsidR="00CD4B4C" w:rsidRPr="00837109" w:rsidTr="00652077">
        <w:trPr>
          <w:trHeight w:val="8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ind w:left="108"/>
              <w:rPr>
                <w:sz w:val="18"/>
                <w:szCs w:val="18"/>
              </w:rPr>
            </w:pPr>
            <w:r w:rsidRPr="00837109"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spacing w:after="39" w:line="240" w:lineRule="auto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Koja su vaša očekivanja od vrtića: </w:t>
            </w:r>
          </w:p>
          <w:p w:rsidR="00CD4B4C" w:rsidRPr="00837109" w:rsidRDefault="00CD4B4C" w:rsidP="00DE363A">
            <w:pPr>
              <w:spacing w:after="39" w:line="240" w:lineRule="auto"/>
              <w:ind w:left="110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za dijete :  </w:t>
            </w:r>
          </w:p>
          <w:p w:rsidR="00CD4B4C" w:rsidRPr="00837109" w:rsidRDefault="00CD4B4C" w:rsidP="00DE363A">
            <w:pPr>
              <w:ind w:left="110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za sebe : </w:t>
            </w:r>
          </w:p>
        </w:tc>
      </w:tr>
      <w:tr w:rsidR="00CD4B4C" w:rsidRPr="00837109" w:rsidTr="00652077">
        <w:trPr>
          <w:trHeight w:val="7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DE363A">
            <w:pPr>
              <w:ind w:left="108"/>
              <w:rPr>
                <w:sz w:val="18"/>
                <w:szCs w:val="18"/>
              </w:rPr>
            </w:pPr>
            <w:r w:rsidRPr="00837109">
              <w:rPr>
                <w:rFonts w:ascii="Century Gothic" w:eastAsia="Century Gothic" w:hAnsi="Century Gothic" w:cs="Century Gothic"/>
                <w:sz w:val="18"/>
                <w:szCs w:val="18"/>
              </w:rPr>
              <w:t>-</w:t>
            </w:r>
            <w:r w:rsidRPr="008371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B4C" w:rsidRPr="00837109" w:rsidRDefault="00CD4B4C" w:rsidP="00DE363A">
            <w:pPr>
              <w:ind w:left="110" w:right="79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Kako procjenjujete da će se dijete prilagoditi na vrtić :  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4B4C" w:rsidRPr="00837109" w:rsidRDefault="00CD4B4C" w:rsidP="00CD4B4C">
            <w:pPr>
              <w:pStyle w:val="Odlomakpopisa"/>
              <w:numPr>
                <w:ilvl w:val="0"/>
                <w:numId w:val="6"/>
              </w:numPr>
              <w:spacing w:after="49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bez poteškoća prilagodbe </w:t>
            </w:r>
          </w:p>
          <w:p w:rsidR="00CD4B4C" w:rsidRPr="00837109" w:rsidRDefault="00CD4B4C" w:rsidP="00CD4B4C">
            <w:pPr>
              <w:pStyle w:val="Odlomakpopisa"/>
              <w:numPr>
                <w:ilvl w:val="0"/>
                <w:numId w:val="6"/>
              </w:numPr>
              <w:spacing w:after="49" w:line="240" w:lineRule="auto"/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s početnim poteškoćama, ali brzo </w:t>
            </w:r>
          </w:p>
          <w:p w:rsidR="00CD4B4C" w:rsidRPr="00837109" w:rsidRDefault="00CD4B4C" w:rsidP="00CD4B4C">
            <w:pPr>
              <w:pStyle w:val="Odlomakpopis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837109">
              <w:rPr>
                <w:sz w:val="18"/>
                <w:szCs w:val="18"/>
              </w:rPr>
              <w:t xml:space="preserve">s poteškoćama prilagodbe i dulje vrijeme  </w:t>
            </w:r>
          </w:p>
        </w:tc>
      </w:tr>
    </w:tbl>
    <w:p w:rsidR="00CD4B4C" w:rsidRPr="004D466B" w:rsidRDefault="00CD4B4C" w:rsidP="00CD4B4C">
      <w:pPr>
        <w:spacing w:after="33" w:line="240" w:lineRule="auto"/>
        <w:ind w:left="175"/>
        <w:rPr>
          <w:sz w:val="20"/>
          <w:szCs w:val="20"/>
        </w:rPr>
      </w:pPr>
      <w:r w:rsidRPr="00551663">
        <w:rPr>
          <w:sz w:val="20"/>
          <w:szCs w:val="20"/>
        </w:rPr>
        <w:t xml:space="preserve"> </w:t>
      </w:r>
    </w:p>
    <w:p w:rsidR="00CD4B4C" w:rsidRPr="004168F2" w:rsidRDefault="00CD4B4C" w:rsidP="00652077">
      <w:pPr>
        <w:ind w:left="-567"/>
        <w:jc w:val="both"/>
        <w:rPr>
          <w:b/>
          <w:sz w:val="20"/>
        </w:rPr>
      </w:pPr>
      <w:r w:rsidRPr="004168F2">
        <w:rPr>
          <w:b/>
          <w:sz w:val="20"/>
        </w:rPr>
        <w:t xml:space="preserve">Izjavljujem i vlastoručnim potpisom potvrđujem da su podaci navedeni u ovom zahtjevu i priloženoj dokumentaciji točni, te </w:t>
      </w:r>
      <w:r w:rsidR="00652077">
        <w:rPr>
          <w:b/>
          <w:sz w:val="20"/>
        </w:rPr>
        <w:t>dajem ovlast</w:t>
      </w:r>
      <w:r w:rsidRPr="004168F2">
        <w:rPr>
          <w:b/>
          <w:sz w:val="20"/>
        </w:rPr>
        <w:t xml:space="preserve"> vrtić</w:t>
      </w:r>
      <w:r w:rsidR="00652077">
        <w:rPr>
          <w:b/>
          <w:sz w:val="20"/>
        </w:rPr>
        <w:t>u</w:t>
      </w:r>
      <w:r w:rsidRPr="004168F2">
        <w:rPr>
          <w:b/>
          <w:sz w:val="20"/>
        </w:rPr>
        <w:t xml:space="preserve"> da iste ima pravo provjeravati, obrađivati, čuvati i koristiti u skladu sa Zakonom o zaštiti osobnih podataka i drugim važećim propisima, a u svrhu sklapanja i izvršenja Ugovora o međusobnim pravima i obavezama za korištenje usluga Javne ustanove Dječji vrtić “Zvončić” Gornji Vakuf – </w:t>
      </w:r>
      <w:proofErr w:type="spellStart"/>
      <w:r w:rsidRPr="004168F2">
        <w:rPr>
          <w:b/>
          <w:sz w:val="20"/>
        </w:rPr>
        <w:t>Uskoplje</w:t>
      </w:r>
      <w:proofErr w:type="spellEnd"/>
      <w:r w:rsidRPr="004168F2">
        <w:rPr>
          <w:b/>
          <w:sz w:val="20"/>
        </w:rPr>
        <w:t>.</w:t>
      </w:r>
    </w:p>
    <w:p w:rsidR="00CD4B4C" w:rsidRDefault="00CD4B4C" w:rsidP="00CD4B4C">
      <w:pPr>
        <w:spacing w:after="272" w:line="246" w:lineRule="auto"/>
        <w:ind w:left="170" w:hanging="10"/>
        <w:rPr>
          <w:sz w:val="20"/>
          <w:szCs w:val="20"/>
        </w:rPr>
      </w:pPr>
      <w:r w:rsidRPr="00837109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2476C" wp14:editId="09DACD1C">
                <wp:simplePos x="0" y="0"/>
                <wp:positionH relativeFrom="column">
                  <wp:posOffset>3884930</wp:posOffset>
                </wp:positionH>
                <wp:positionV relativeFrom="paragraph">
                  <wp:posOffset>222250</wp:posOffset>
                </wp:positionV>
                <wp:extent cx="2667000" cy="9144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B4C" w:rsidRPr="00652077" w:rsidRDefault="00CD4B4C" w:rsidP="00CD4B4C">
                            <w:pPr>
                              <w:pStyle w:val="Bezproreda"/>
                              <w:rPr>
                                <w:szCs w:val="18"/>
                                <w:lang w:val="hr-BA"/>
                              </w:rPr>
                            </w:pPr>
                            <w:r w:rsidRPr="00652077">
                              <w:rPr>
                                <w:szCs w:val="18"/>
                                <w:lang w:val="hr-BA"/>
                              </w:rPr>
                              <w:t>Po upisu djeteta a prije početka pohađanja vrtića potrebno dostaviti za dijete:</w:t>
                            </w:r>
                          </w:p>
                          <w:p w:rsidR="00CD4B4C" w:rsidRPr="00652077" w:rsidRDefault="00CD4B4C" w:rsidP="00CD4B4C">
                            <w:pPr>
                              <w:pStyle w:val="Bezproreda"/>
                              <w:numPr>
                                <w:ilvl w:val="0"/>
                                <w:numId w:val="11"/>
                              </w:numPr>
                              <w:rPr>
                                <w:szCs w:val="18"/>
                                <w:lang w:val="hr-BA"/>
                              </w:rPr>
                            </w:pPr>
                            <w:r w:rsidRPr="00652077">
                              <w:rPr>
                                <w:szCs w:val="18"/>
                                <w:lang w:val="hr-BA"/>
                              </w:rPr>
                              <w:t>Liječničko uvjerenje</w:t>
                            </w:r>
                          </w:p>
                          <w:p w:rsidR="00CD4B4C" w:rsidRPr="00652077" w:rsidRDefault="00CD4B4C" w:rsidP="00CD4B4C">
                            <w:pPr>
                              <w:pStyle w:val="Bezproreda"/>
                              <w:numPr>
                                <w:ilvl w:val="0"/>
                                <w:numId w:val="11"/>
                              </w:numPr>
                              <w:rPr>
                                <w:szCs w:val="18"/>
                                <w:lang w:val="hr-BA"/>
                              </w:rPr>
                            </w:pPr>
                            <w:r w:rsidRPr="00652077">
                              <w:rPr>
                                <w:szCs w:val="18"/>
                                <w:lang w:val="hr-BA"/>
                              </w:rPr>
                              <w:t>Rodni list</w:t>
                            </w:r>
                          </w:p>
                          <w:p w:rsidR="00CD4B4C" w:rsidRPr="004168F2" w:rsidRDefault="00CD4B4C" w:rsidP="00CD4B4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2476C" id="_x0000_s1052" type="#_x0000_t202" style="position:absolute;left:0;text-align:left;margin-left:305.9pt;margin-top:17.5pt;width:21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">
                <v:textbox>
                  <w:txbxContent>
                    <w:p w:rsidR="00CD4B4C" w:rsidRPr="00652077" w:rsidRDefault="00CD4B4C" w:rsidP="00CD4B4C">
                      <w:pPr>
                        <w:pStyle w:val="Bezproreda"/>
                        <w:rPr>
                          <w:szCs w:val="18"/>
                          <w:lang w:val="hr-BA"/>
                        </w:rPr>
                      </w:pPr>
                      <w:r w:rsidRPr="00652077">
                        <w:rPr>
                          <w:szCs w:val="18"/>
                          <w:lang w:val="hr-BA"/>
                        </w:rPr>
                        <w:t>Po upisu djeteta a prije početka pohađanja vrtića potrebno dostaviti za dijete:</w:t>
                      </w:r>
                    </w:p>
                    <w:p w:rsidR="00CD4B4C" w:rsidRPr="00652077" w:rsidRDefault="00CD4B4C" w:rsidP="00CD4B4C">
                      <w:pPr>
                        <w:pStyle w:val="Bezproreda"/>
                        <w:numPr>
                          <w:ilvl w:val="0"/>
                          <w:numId w:val="11"/>
                        </w:numPr>
                        <w:rPr>
                          <w:szCs w:val="18"/>
                          <w:lang w:val="hr-BA"/>
                        </w:rPr>
                      </w:pPr>
                      <w:r w:rsidRPr="00652077">
                        <w:rPr>
                          <w:szCs w:val="18"/>
                          <w:lang w:val="hr-BA"/>
                        </w:rPr>
                        <w:t>Liječničko uvjerenje</w:t>
                      </w:r>
                    </w:p>
                    <w:p w:rsidR="00CD4B4C" w:rsidRPr="00652077" w:rsidRDefault="00CD4B4C" w:rsidP="00CD4B4C">
                      <w:pPr>
                        <w:pStyle w:val="Bezproreda"/>
                        <w:numPr>
                          <w:ilvl w:val="0"/>
                          <w:numId w:val="11"/>
                        </w:numPr>
                        <w:rPr>
                          <w:szCs w:val="18"/>
                          <w:lang w:val="hr-BA"/>
                        </w:rPr>
                      </w:pPr>
                      <w:r w:rsidRPr="00652077">
                        <w:rPr>
                          <w:szCs w:val="18"/>
                          <w:lang w:val="hr-BA"/>
                        </w:rPr>
                        <w:t>Rodni list</w:t>
                      </w:r>
                    </w:p>
                    <w:p w:rsidR="00CD4B4C" w:rsidRPr="004168F2" w:rsidRDefault="00CD4B4C" w:rsidP="00CD4B4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4B4C" w:rsidRPr="00551663" w:rsidRDefault="00CD4B4C" w:rsidP="00523583">
      <w:pPr>
        <w:spacing w:after="272" w:line="246" w:lineRule="auto"/>
        <w:ind w:left="-426" w:hanging="10"/>
        <w:rPr>
          <w:sz w:val="20"/>
          <w:szCs w:val="20"/>
        </w:rPr>
      </w:pPr>
      <w:r w:rsidRPr="00551663">
        <w:rPr>
          <w:sz w:val="20"/>
          <w:szCs w:val="20"/>
        </w:rPr>
        <w:t xml:space="preserve">  Potpis roditelja: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</w:p>
    <w:p w:rsidR="00CD4B4C" w:rsidRDefault="00CD4B4C" w:rsidP="00523583">
      <w:pPr>
        <w:spacing w:line="246" w:lineRule="auto"/>
        <w:ind w:left="-426" w:hanging="10"/>
        <w:rPr>
          <w:sz w:val="20"/>
          <w:szCs w:val="20"/>
        </w:rPr>
      </w:pPr>
      <w:r w:rsidRPr="00551663">
        <w:rPr>
          <w:sz w:val="20"/>
          <w:szCs w:val="20"/>
        </w:rPr>
        <w:t xml:space="preserve">____________________________                                </w:t>
      </w:r>
      <w:r>
        <w:rPr>
          <w:sz w:val="20"/>
          <w:szCs w:val="20"/>
        </w:rPr>
        <w:t xml:space="preserve">                       </w:t>
      </w:r>
    </w:p>
    <w:p w:rsidR="00CD4B4C" w:rsidRDefault="00CD4B4C" w:rsidP="00CD4B4C">
      <w:pPr>
        <w:spacing w:line="246" w:lineRule="auto"/>
        <w:ind w:left="170" w:hanging="10"/>
        <w:rPr>
          <w:sz w:val="20"/>
          <w:szCs w:val="20"/>
        </w:rPr>
      </w:pPr>
    </w:p>
    <w:p w:rsidR="00CD4B4C" w:rsidRDefault="00CD4B4C" w:rsidP="00523583">
      <w:pPr>
        <w:spacing w:after="272" w:line="246" w:lineRule="auto"/>
        <w:ind w:left="-426" w:hanging="10"/>
        <w:rPr>
          <w:sz w:val="20"/>
          <w:szCs w:val="20"/>
        </w:rPr>
      </w:pPr>
      <w:r w:rsidRPr="00551663">
        <w:rPr>
          <w:sz w:val="20"/>
          <w:szCs w:val="20"/>
        </w:rPr>
        <w:t xml:space="preserve">U Gornjem Vakufu - </w:t>
      </w:r>
      <w:proofErr w:type="spellStart"/>
      <w:r w:rsidRPr="00551663">
        <w:rPr>
          <w:sz w:val="20"/>
          <w:szCs w:val="20"/>
        </w:rPr>
        <w:t>Uskoplju</w:t>
      </w:r>
      <w:proofErr w:type="spellEnd"/>
      <w:r w:rsidRPr="00551663">
        <w:rPr>
          <w:sz w:val="20"/>
          <w:szCs w:val="20"/>
        </w:rPr>
        <w:t xml:space="preserve">, ________________        </w:t>
      </w:r>
    </w:p>
    <w:p w:rsidR="003B305A" w:rsidRPr="003B305A" w:rsidRDefault="003B305A" w:rsidP="003B305A"/>
    <w:p w:rsidR="003B305A" w:rsidRPr="003B305A" w:rsidRDefault="003B305A" w:rsidP="003B305A"/>
    <w:sectPr w:rsidR="003B305A" w:rsidRPr="003B305A" w:rsidSect="001D0C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-1701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8A6" w:rsidRDefault="007B18A6" w:rsidP="00B00316">
      <w:pPr>
        <w:spacing w:line="240" w:lineRule="auto"/>
      </w:pPr>
      <w:r>
        <w:separator/>
      </w:r>
    </w:p>
  </w:endnote>
  <w:endnote w:type="continuationSeparator" w:id="0">
    <w:p w:rsidR="007B18A6" w:rsidRDefault="007B18A6" w:rsidP="00B003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833" w:rsidRDefault="00E5283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833" w:rsidRDefault="00E5283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833" w:rsidRDefault="00E5283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8A6" w:rsidRDefault="007B18A6" w:rsidP="00B00316">
      <w:pPr>
        <w:spacing w:line="240" w:lineRule="auto"/>
      </w:pPr>
      <w:r>
        <w:separator/>
      </w:r>
    </w:p>
  </w:footnote>
  <w:footnote w:type="continuationSeparator" w:id="0">
    <w:p w:rsidR="007B18A6" w:rsidRDefault="007B18A6" w:rsidP="00B003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833" w:rsidRDefault="00E5283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396" w:rsidRPr="00E4003F" w:rsidRDefault="00BB3396" w:rsidP="003B305A">
    <w:pPr>
      <w:pStyle w:val="Bezproreda"/>
      <w:rPr>
        <w:rStyle w:val="Neupadljivoisticanje"/>
        <w:rFonts w:ascii="Rockwell" w:hAnsi="Rockwell"/>
        <w:i w:val="0"/>
        <w:color w:val="222A35" w:themeColor="text2" w:themeShade="80"/>
        <w:sz w:val="18"/>
        <w:lang w:val="hr-BA"/>
      </w:rPr>
    </w:pPr>
    <w:bookmarkStart w:id="1" w:name="_Hlk121482597"/>
    <w:r w:rsidRPr="003D2C9D">
      <w:rPr>
        <w:rStyle w:val="Neupadljivoisticanje"/>
        <w:noProof/>
      </w:rPr>
      <w:drawing>
        <wp:anchor distT="0" distB="0" distL="114300" distR="114300" simplePos="0" relativeHeight="251659264" behindDoc="0" locked="0" layoutInCell="1" allowOverlap="1" wp14:anchorId="182DAF57" wp14:editId="2BAC6A9C">
          <wp:simplePos x="0" y="0"/>
          <wp:positionH relativeFrom="margin">
            <wp:posOffset>309880</wp:posOffset>
          </wp:positionH>
          <wp:positionV relativeFrom="page">
            <wp:posOffset>200025</wp:posOffset>
          </wp:positionV>
          <wp:extent cx="1295400" cy="983615"/>
          <wp:effectExtent l="0" t="0" r="0" b="6985"/>
          <wp:wrapSquare wrapText="bothSides"/>
          <wp:docPr id="2" name="Picture 2" descr="zaglavlje zvonči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glavlje zvončić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39" r="70170"/>
                  <a:stretch/>
                </pic:blipFill>
                <pic:spPr bwMode="auto">
                  <a:xfrm>
                    <a:off x="0" y="0"/>
                    <a:ext cx="1295400" cy="983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Neupadljivoisticanje"/>
        <w:rFonts w:ascii="Rockwell" w:hAnsi="Rockwell"/>
        <w:sz w:val="20"/>
      </w:rPr>
      <w:t xml:space="preserve">        </w:t>
    </w:r>
    <w:r w:rsidRPr="001A2EE8">
      <w:rPr>
        <w:rStyle w:val="Neupadljivoisticanje"/>
        <w:rFonts w:ascii="Rockwell" w:hAnsi="Rockwell"/>
        <w:sz w:val="20"/>
        <w:lang w:val="hr-BA"/>
      </w:rPr>
      <w:t xml:space="preserve">                       </w:t>
    </w:r>
    <w:r>
      <w:rPr>
        <w:rStyle w:val="Neupadljivoisticanje"/>
        <w:rFonts w:ascii="Rockwell" w:hAnsi="Rockwell"/>
        <w:sz w:val="20"/>
        <w:lang w:val="hr-BA"/>
      </w:rPr>
      <w:t xml:space="preserve">    </w:t>
    </w:r>
    <w:r w:rsidRPr="001A2EE8">
      <w:rPr>
        <w:rStyle w:val="Neupadljivoisticanje"/>
        <w:rFonts w:ascii="Rockwell" w:hAnsi="Rockwell"/>
        <w:sz w:val="20"/>
        <w:lang w:val="hr-BA"/>
      </w:rPr>
      <w:t xml:space="preserve"> </w:t>
    </w:r>
    <w:bookmarkStart w:id="2" w:name="_Hlk114044544"/>
    <w:r w:rsidRPr="00E4003F">
      <w:rPr>
        <w:rStyle w:val="Neupadljivoisticanje"/>
        <w:rFonts w:ascii="Rockwell" w:hAnsi="Rockwell"/>
        <w:color w:val="222A35" w:themeColor="text2" w:themeShade="80"/>
        <w:sz w:val="18"/>
        <w:lang w:val="hr-BA"/>
      </w:rPr>
      <w:t>Javna ustanova</w:t>
    </w:r>
  </w:p>
  <w:p w:rsidR="00BB3396" w:rsidRPr="00E4003F" w:rsidRDefault="00BB3396" w:rsidP="003B305A">
    <w:pPr>
      <w:pStyle w:val="Bezproreda"/>
      <w:rPr>
        <w:rStyle w:val="Neupadljivoisticanje"/>
        <w:rFonts w:ascii="Rockwell" w:hAnsi="Rockwell"/>
        <w:b/>
        <w:i w:val="0"/>
        <w:color w:val="222A35" w:themeColor="text2" w:themeShade="80"/>
        <w:sz w:val="18"/>
        <w:lang w:val="hr-BA"/>
      </w:rPr>
    </w:pPr>
    <w:r w:rsidRPr="00E4003F">
      <w:rPr>
        <w:rStyle w:val="Neupadljivoisticanje"/>
        <w:rFonts w:ascii="Rockwell" w:hAnsi="Rockwell"/>
        <w:b/>
        <w:color w:val="222A35" w:themeColor="text2" w:themeShade="80"/>
        <w:sz w:val="18"/>
        <w:lang w:val="hr-BA"/>
      </w:rPr>
      <w:t xml:space="preserve">                           Dje</w:t>
    </w:r>
    <w:r w:rsidRPr="00E4003F">
      <w:rPr>
        <w:rStyle w:val="Neupadljivoisticanje"/>
        <w:rFonts w:ascii="Cambria" w:hAnsi="Cambria" w:cs="Cambria"/>
        <w:b/>
        <w:color w:val="222A35" w:themeColor="text2" w:themeShade="80"/>
        <w:sz w:val="18"/>
        <w:lang w:val="hr-BA"/>
      </w:rPr>
      <w:t>č</w:t>
    </w:r>
    <w:r w:rsidRPr="00E4003F">
      <w:rPr>
        <w:rStyle w:val="Neupadljivoisticanje"/>
        <w:rFonts w:ascii="Rockwell" w:hAnsi="Rockwell"/>
        <w:b/>
        <w:color w:val="222A35" w:themeColor="text2" w:themeShade="80"/>
        <w:sz w:val="18"/>
        <w:lang w:val="hr-BA"/>
      </w:rPr>
      <w:t>ji vrti</w:t>
    </w:r>
    <w:r w:rsidRPr="00E4003F">
      <w:rPr>
        <w:rStyle w:val="Neupadljivoisticanje"/>
        <w:rFonts w:ascii="Cambria" w:hAnsi="Cambria" w:cs="Cambria"/>
        <w:b/>
        <w:color w:val="222A35" w:themeColor="text2" w:themeShade="80"/>
        <w:sz w:val="18"/>
        <w:lang w:val="hr-BA"/>
      </w:rPr>
      <w:t>ć</w:t>
    </w:r>
    <w:r w:rsidRPr="00E4003F">
      <w:rPr>
        <w:rStyle w:val="Neupadljivoisticanje"/>
        <w:rFonts w:ascii="Rockwell" w:hAnsi="Rockwell"/>
        <w:b/>
        <w:color w:val="222A35" w:themeColor="text2" w:themeShade="80"/>
        <w:sz w:val="18"/>
        <w:lang w:val="hr-BA"/>
      </w:rPr>
      <w:t xml:space="preserve"> „Z v o n </w:t>
    </w:r>
    <w:r w:rsidRPr="00E4003F">
      <w:rPr>
        <w:rStyle w:val="Neupadljivoisticanje"/>
        <w:rFonts w:ascii="Cambria" w:hAnsi="Cambria" w:cs="Cambria"/>
        <w:b/>
        <w:color w:val="222A35" w:themeColor="text2" w:themeShade="80"/>
        <w:sz w:val="18"/>
        <w:lang w:val="hr-BA"/>
      </w:rPr>
      <w:t>č</w:t>
    </w:r>
    <w:r w:rsidRPr="00E4003F">
      <w:rPr>
        <w:rStyle w:val="Neupadljivoisticanje"/>
        <w:rFonts w:ascii="Rockwell" w:hAnsi="Rockwell"/>
        <w:b/>
        <w:color w:val="222A35" w:themeColor="text2" w:themeShade="80"/>
        <w:sz w:val="18"/>
        <w:lang w:val="hr-BA"/>
      </w:rPr>
      <w:t xml:space="preserve"> i </w:t>
    </w:r>
    <w:r w:rsidRPr="00E4003F">
      <w:rPr>
        <w:rStyle w:val="Neupadljivoisticanje"/>
        <w:rFonts w:ascii="Cambria" w:hAnsi="Cambria" w:cs="Cambria"/>
        <w:b/>
        <w:color w:val="222A35" w:themeColor="text2" w:themeShade="80"/>
        <w:sz w:val="18"/>
        <w:lang w:val="hr-BA"/>
      </w:rPr>
      <w:t>ć</w:t>
    </w:r>
    <w:r w:rsidRPr="00E4003F">
      <w:rPr>
        <w:rStyle w:val="Neupadljivoisticanje"/>
        <w:rFonts w:ascii="Rockwell" w:hAnsi="Rockwell"/>
        <w:b/>
        <w:color w:val="222A35" w:themeColor="text2" w:themeShade="80"/>
        <w:sz w:val="18"/>
        <w:lang w:val="hr-BA"/>
      </w:rPr>
      <w:t>“</w:t>
    </w:r>
  </w:p>
  <w:p w:rsidR="00BB3396" w:rsidRPr="00E4003F" w:rsidRDefault="00BB3396" w:rsidP="003B305A">
    <w:pPr>
      <w:pStyle w:val="Bezproreda"/>
      <w:rPr>
        <w:rStyle w:val="Neupadljivoisticanje"/>
        <w:rFonts w:ascii="Rockwell" w:hAnsi="Rockwell"/>
        <w:i w:val="0"/>
        <w:color w:val="222A35" w:themeColor="text2" w:themeShade="80"/>
        <w:sz w:val="18"/>
        <w:lang w:val="hr-BA"/>
      </w:rPr>
    </w:pPr>
    <w:r w:rsidRPr="00E4003F">
      <w:rPr>
        <w:rStyle w:val="Neupadljivoisticanje"/>
        <w:rFonts w:ascii="Rockwell" w:hAnsi="Rockwell"/>
        <w:color w:val="222A35" w:themeColor="text2" w:themeShade="80"/>
        <w:sz w:val="18"/>
        <w:lang w:val="hr-BA"/>
      </w:rPr>
      <w:t xml:space="preserve">            Kralja Tomislava </w:t>
    </w:r>
    <w:proofErr w:type="spellStart"/>
    <w:r w:rsidRPr="00E4003F">
      <w:rPr>
        <w:rStyle w:val="Neupadljivoisticanje"/>
        <w:rFonts w:ascii="Rockwell" w:hAnsi="Rockwell"/>
        <w:color w:val="222A35" w:themeColor="text2" w:themeShade="80"/>
        <w:sz w:val="18"/>
        <w:lang w:val="hr-BA"/>
      </w:rPr>
      <w:t>bb</w:t>
    </w:r>
    <w:proofErr w:type="spellEnd"/>
    <w:r w:rsidRPr="00E4003F">
      <w:rPr>
        <w:rStyle w:val="Neupadljivoisticanje"/>
        <w:rFonts w:ascii="Rockwell" w:hAnsi="Rockwell"/>
        <w:color w:val="222A35" w:themeColor="text2" w:themeShade="80"/>
        <w:sz w:val="18"/>
        <w:lang w:val="hr-BA"/>
      </w:rPr>
      <w:t xml:space="preserve">, Gornji Vakuf – </w:t>
    </w:r>
    <w:proofErr w:type="spellStart"/>
    <w:r w:rsidRPr="00E4003F">
      <w:rPr>
        <w:rStyle w:val="Neupadljivoisticanje"/>
        <w:rFonts w:ascii="Rockwell" w:hAnsi="Rockwell"/>
        <w:color w:val="222A35" w:themeColor="text2" w:themeShade="80"/>
        <w:sz w:val="18"/>
        <w:lang w:val="hr-BA"/>
      </w:rPr>
      <w:t>Uskoplje</w:t>
    </w:r>
    <w:proofErr w:type="spellEnd"/>
  </w:p>
  <w:p w:rsidR="00BB3396" w:rsidRPr="00E4003F" w:rsidRDefault="00BB3396" w:rsidP="003B305A">
    <w:pPr>
      <w:pStyle w:val="Bezproreda"/>
      <w:rPr>
        <w:rStyle w:val="Neupadljivoisticanje"/>
        <w:rFonts w:ascii="Rockwell" w:hAnsi="Rockwell"/>
        <w:color w:val="222A35" w:themeColor="text2" w:themeShade="80"/>
        <w:sz w:val="18"/>
        <w:lang w:val="hr-BA"/>
      </w:rPr>
    </w:pPr>
    <w:r w:rsidRPr="00E4003F">
      <w:rPr>
        <w:rStyle w:val="Neupadljivoisticanje"/>
        <w:rFonts w:ascii="Rockwell" w:hAnsi="Rockwell"/>
        <w:color w:val="222A35" w:themeColor="text2" w:themeShade="80"/>
        <w:sz w:val="18"/>
        <w:lang w:val="hr-BA"/>
      </w:rPr>
      <w:t xml:space="preserve">                Tel. 00387 30 494 750, 00387 63 992 309 </w:t>
    </w:r>
  </w:p>
  <w:p w:rsidR="00BB3396" w:rsidRPr="00E4003F" w:rsidRDefault="00BB3396" w:rsidP="003B305A">
    <w:pPr>
      <w:pStyle w:val="Bezproreda"/>
      <w:rPr>
        <w:rStyle w:val="Neupadljivoisticanje"/>
        <w:rFonts w:ascii="Rockwell" w:hAnsi="Rockwell"/>
        <w:i w:val="0"/>
        <w:color w:val="222A35" w:themeColor="text2" w:themeShade="80"/>
        <w:sz w:val="18"/>
        <w:lang w:val="hr-BA"/>
      </w:rPr>
    </w:pPr>
    <w:r w:rsidRPr="00E4003F">
      <w:rPr>
        <w:rStyle w:val="Neupadljivoisticanje"/>
        <w:rFonts w:ascii="Rockwell" w:hAnsi="Rockwell"/>
        <w:color w:val="222A35" w:themeColor="text2" w:themeShade="80"/>
        <w:sz w:val="18"/>
        <w:lang w:val="hr-BA"/>
      </w:rPr>
      <w:t xml:space="preserve">                 e-mail: djvrticzvoncicgvu@gmail.com</w:t>
    </w:r>
  </w:p>
  <w:p w:rsidR="00BB3396" w:rsidRPr="00E4003F" w:rsidRDefault="00BB3396" w:rsidP="00E52833">
    <w:pPr>
      <w:pStyle w:val="Bezproreda"/>
      <w:rPr>
        <w:i/>
        <w:iCs/>
        <w:color w:val="404040" w:themeColor="text1" w:themeTint="BF"/>
        <w:sz w:val="20"/>
        <w:lang w:val="hr-BA"/>
      </w:rPr>
    </w:pPr>
    <w:r w:rsidRPr="00E4003F">
      <w:rPr>
        <w:rStyle w:val="Neupadljivoisticanje"/>
        <w:rFonts w:ascii="Rockwell" w:hAnsi="Rockwell"/>
        <w:color w:val="222A35" w:themeColor="text2" w:themeShade="80"/>
        <w:sz w:val="18"/>
        <w:lang w:val="hr-BA"/>
      </w:rPr>
      <w:t xml:space="preserve">     ID br. 4236190160007, </w:t>
    </w:r>
    <w:proofErr w:type="spellStart"/>
    <w:r w:rsidRPr="00E4003F">
      <w:rPr>
        <w:rStyle w:val="Neupadljivoisticanje"/>
        <w:rFonts w:ascii="Rockwell" w:hAnsi="Rockwell"/>
        <w:color w:val="222A35" w:themeColor="text2" w:themeShade="80"/>
        <w:sz w:val="18"/>
        <w:lang w:val="hr-BA"/>
      </w:rPr>
      <w:t>Addiko</w:t>
    </w:r>
    <w:proofErr w:type="spellEnd"/>
    <w:r w:rsidRPr="00E4003F">
      <w:rPr>
        <w:rStyle w:val="Neupadljivoisticanje"/>
        <w:rFonts w:ascii="Rockwell" w:hAnsi="Rockwell"/>
        <w:color w:val="222A35" w:themeColor="text2" w:themeShade="80"/>
        <w:sz w:val="18"/>
        <w:lang w:val="hr-BA"/>
      </w:rPr>
      <w:t xml:space="preserve"> Bank: 3060242540394844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833" w:rsidRDefault="00E5283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44B6"/>
    <w:multiLevelType w:val="hybridMultilevel"/>
    <w:tmpl w:val="423A0896"/>
    <w:lvl w:ilvl="0" w:tplc="101A000F">
      <w:start w:val="1"/>
      <w:numFmt w:val="decimal"/>
      <w:lvlText w:val="%1."/>
      <w:lvlJc w:val="left"/>
      <w:pPr>
        <w:ind w:left="1710" w:hanging="360"/>
      </w:pPr>
    </w:lvl>
    <w:lvl w:ilvl="1" w:tplc="101A0019" w:tentative="1">
      <w:start w:val="1"/>
      <w:numFmt w:val="lowerLetter"/>
      <w:lvlText w:val="%2."/>
      <w:lvlJc w:val="left"/>
      <w:pPr>
        <w:ind w:left="2430" w:hanging="360"/>
      </w:pPr>
    </w:lvl>
    <w:lvl w:ilvl="2" w:tplc="101A001B" w:tentative="1">
      <w:start w:val="1"/>
      <w:numFmt w:val="lowerRoman"/>
      <w:lvlText w:val="%3."/>
      <w:lvlJc w:val="right"/>
      <w:pPr>
        <w:ind w:left="3150" w:hanging="180"/>
      </w:pPr>
    </w:lvl>
    <w:lvl w:ilvl="3" w:tplc="101A000F" w:tentative="1">
      <w:start w:val="1"/>
      <w:numFmt w:val="decimal"/>
      <w:lvlText w:val="%4."/>
      <w:lvlJc w:val="left"/>
      <w:pPr>
        <w:ind w:left="3870" w:hanging="360"/>
      </w:pPr>
    </w:lvl>
    <w:lvl w:ilvl="4" w:tplc="101A0019" w:tentative="1">
      <w:start w:val="1"/>
      <w:numFmt w:val="lowerLetter"/>
      <w:lvlText w:val="%5."/>
      <w:lvlJc w:val="left"/>
      <w:pPr>
        <w:ind w:left="4590" w:hanging="360"/>
      </w:pPr>
    </w:lvl>
    <w:lvl w:ilvl="5" w:tplc="101A001B" w:tentative="1">
      <w:start w:val="1"/>
      <w:numFmt w:val="lowerRoman"/>
      <w:lvlText w:val="%6."/>
      <w:lvlJc w:val="right"/>
      <w:pPr>
        <w:ind w:left="5310" w:hanging="180"/>
      </w:pPr>
    </w:lvl>
    <w:lvl w:ilvl="6" w:tplc="101A000F" w:tentative="1">
      <w:start w:val="1"/>
      <w:numFmt w:val="decimal"/>
      <w:lvlText w:val="%7."/>
      <w:lvlJc w:val="left"/>
      <w:pPr>
        <w:ind w:left="6030" w:hanging="360"/>
      </w:pPr>
    </w:lvl>
    <w:lvl w:ilvl="7" w:tplc="101A0019" w:tentative="1">
      <w:start w:val="1"/>
      <w:numFmt w:val="lowerLetter"/>
      <w:lvlText w:val="%8."/>
      <w:lvlJc w:val="left"/>
      <w:pPr>
        <w:ind w:left="6750" w:hanging="360"/>
      </w:pPr>
    </w:lvl>
    <w:lvl w:ilvl="8" w:tplc="101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90E7DB7"/>
    <w:multiLevelType w:val="hybridMultilevel"/>
    <w:tmpl w:val="59E63E58"/>
    <w:lvl w:ilvl="0" w:tplc="04090017">
      <w:start w:val="1"/>
      <w:numFmt w:val="lowerLetter"/>
      <w:lvlText w:val="%1)"/>
      <w:lvlJc w:val="left"/>
      <w:pPr>
        <w:ind w:left="722" w:hanging="360"/>
      </w:p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0BF73326"/>
    <w:multiLevelType w:val="hybridMultilevel"/>
    <w:tmpl w:val="D2CA34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6C51"/>
    <w:multiLevelType w:val="hybridMultilevel"/>
    <w:tmpl w:val="393643C2"/>
    <w:lvl w:ilvl="0" w:tplc="D97018DA">
      <w:start w:val="1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CEC208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60C4F8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C7450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468B28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2A29AC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A411E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32F754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4EB8BA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FF77E2"/>
    <w:multiLevelType w:val="hybridMultilevel"/>
    <w:tmpl w:val="F4DC42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6066E8"/>
    <w:multiLevelType w:val="hybridMultilevel"/>
    <w:tmpl w:val="4DCABC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80990"/>
    <w:multiLevelType w:val="hybridMultilevel"/>
    <w:tmpl w:val="A3A472FE"/>
    <w:lvl w:ilvl="0" w:tplc="E9CCC7EE">
      <w:start w:val="1"/>
      <w:numFmt w:val="decimal"/>
      <w:lvlText w:val="%1."/>
      <w:lvlJc w:val="left"/>
      <w:pPr>
        <w:ind w:left="5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674A0"/>
    <w:multiLevelType w:val="hybridMultilevel"/>
    <w:tmpl w:val="C96A9A34"/>
    <w:lvl w:ilvl="0" w:tplc="04090017">
      <w:start w:val="1"/>
      <w:numFmt w:val="lowerLetter"/>
      <w:lvlText w:val="%1)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 w15:restartNumberingAfterBreak="0">
    <w:nsid w:val="426B3F99"/>
    <w:multiLevelType w:val="hybridMultilevel"/>
    <w:tmpl w:val="158E6D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60DB8"/>
    <w:multiLevelType w:val="hybridMultilevel"/>
    <w:tmpl w:val="F8C06508"/>
    <w:lvl w:ilvl="0" w:tplc="10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445281"/>
    <w:multiLevelType w:val="hybridMultilevel"/>
    <w:tmpl w:val="6122F1A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D4694"/>
    <w:multiLevelType w:val="hybridMultilevel"/>
    <w:tmpl w:val="AC629A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C4594"/>
    <w:multiLevelType w:val="hybridMultilevel"/>
    <w:tmpl w:val="FCFE51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11"/>
  </w:num>
  <w:num w:numId="9">
    <w:abstractNumId w:val="12"/>
  </w:num>
  <w:num w:numId="10">
    <w:abstractNumId w:val="4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16"/>
    <w:rsid w:val="00025EED"/>
    <w:rsid w:val="001D0C75"/>
    <w:rsid w:val="001D6866"/>
    <w:rsid w:val="003B305A"/>
    <w:rsid w:val="0041455A"/>
    <w:rsid w:val="00450EB6"/>
    <w:rsid w:val="004B66AB"/>
    <w:rsid w:val="00523583"/>
    <w:rsid w:val="00652077"/>
    <w:rsid w:val="006A29DB"/>
    <w:rsid w:val="00792D1B"/>
    <w:rsid w:val="007A357B"/>
    <w:rsid w:val="007B18A6"/>
    <w:rsid w:val="008B0B44"/>
    <w:rsid w:val="008E552E"/>
    <w:rsid w:val="00925D66"/>
    <w:rsid w:val="00951F5B"/>
    <w:rsid w:val="009F1CD0"/>
    <w:rsid w:val="00A15CC4"/>
    <w:rsid w:val="00B00316"/>
    <w:rsid w:val="00B43E9F"/>
    <w:rsid w:val="00BB3396"/>
    <w:rsid w:val="00C00FA4"/>
    <w:rsid w:val="00CD4B4C"/>
    <w:rsid w:val="00E4003F"/>
    <w:rsid w:val="00E52833"/>
    <w:rsid w:val="00EE1083"/>
    <w:rsid w:val="00F47ED9"/>
    <w:rsid w:val="00F9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4C2C6"/>
  <w15:chartTrackingRefBased/>
  <w15:docId w15:val="{F9936A90-BD76-493C-8F41-3080A28A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B4C"/>
    <w:pPr>
      <w:spacing w:after="0" w:line="276" w:lineRule="auto"/>
    </w:pPr>
    <w:rPr>
      <w:rFonts w:ascii="Calibri" w:eastAsia="Calibri" w:hAnsi="Calibri" w:cs="Calibri"/>
      <w:color w:val="000000"/>
      <w:lang w:val="hr-HR" w:eastAsia="hr-HR"/>
    </w:rPr>
  </w:style>
  <w:style w:type="paragraph" w:styleId="Naslov1">
    <w:name w:val="heading 1"/>
    <w:next w:val="Normal"/>
    <w:link w:val="Naslov1Char"/>
    <w:uiPriority w:val="9"/>
    <w:unhideWhenUsed/>
    <w:qFormat/>
    <w:rsid w:val="00CD4B4C"/>
    <w:pPr>
      <w:keepNext/>
      <w:keepLines/>
      <w:spacing w:after="6" w:line="276" w:lineRule="auto"/>
      <w:ind w:left="-5" w:right="-15" w:hanging="10"/>
      <w:outlineLvl w:val="0"/>
    </w:pPr>
    <w:rPr>
      <w:rFonts w:ascii="Calibri" w:eastAsia="Calibri" w:hAnsi="Calibri" w:cs="Calibri"/>
      <w:b/>
      <w:color w:val="000000"/>
      <w:sz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0316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0316"/>
  </w:style>
  <w:style w:type="paragraph" w:styleId="Podnoje">
    <w:name w:val="footer"/>
    <w:basedOn w:val="Normal"/>
    <w:link w:val="PodnojeChar"/>
    <w:uiPriority w:val="99"/>
    <w:unhideWhenUsed/>
    <w:rsid w:val="00B00316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0316"/>
  </w:style>
  <w:style w:type="paragraph" w:styleId="Tekstbalonia">
    <w:name w:val="Balloon Text"/>
    <w:basedOn w:val="Normal"/>
    <w:link w:val="TekstbaloniaChar"/>
    <w:uiPriority w:val="99"/>
    <w:semiHidden/>
    <w:unhideWhenUsed/>
    <w:rsid w:val="00B003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031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B00316"/>
    <w:pPr>
      <w:spacing w:after="0" w:line="240" w:lineRule="auto"/>
    </w:pPr>
    <w:rPr>
      <w:lang w:val="en-US"/>
    </w:rPr>
  </w:style>
  <w:style w:type="character" w:styleId="Neupadljivoisticanje">
    <w:name w:val="Subtle Emphasis"/>
    <w:basedOn w:val="Zadanifontodlomka"/>
    <w:uiPriority w:val="19"/>
    <w:qFormat/>
    <w:rsid w:val="00B00316"/>
    <w:rPr>
      <w:i/>
      <w:iCs/>
      <w:color w:val="404040" w:themeColor="text1" w:themeTint="BF"/>
    </w:rPr>
  </w:style>
  <w:style w:type="character" w:customStyle="1" w:styleId="Naslov1Char">
    <w:name w:val="Naslov 1 Char"/>
    <w:basedOn w:val="Zadanifontodlomka"/>
    <w:link w:val="Naslov1"/>
    <w:uiPriority w:val="9"/>
    <w:rsid w:val="00CD4B4C"/>
    <w:rPr>
      <w:rFonts w:ascii="Calibri" w:eastAsia="Calibri" w:hAnsi="Calibri" w:cs="Calibri"/>
      <w:b/>
      <w:color w:val="000000"/>
      <w:sz w:val="24"/>
      <w:lang w:val="hr-HR" w:eastAsia="hr-HR"/>
    </w:rPr>
  </w:style>
  <w:style w:type="table" w:customStyle="1" w:styleId="TableGrid">
    <w:name w:val="TableGrid"/>
    <w:rsid w:val="00CD4B4C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D4B4C"/>
    <w:pPr>
      <w:ind w:left="720"/>
      <w:contextualSpacing/>
    </w:pPr>
  </w:style>
  <w:style w:type="table" w:styleId="Reetkatablice">
    <w:name w:val="Table Grid"/>
    <w:basedOn w:val="Obinatablica"/>
    <w:uiPriority w:val="39"/>
    <w:rsid w:val="00CD4B4C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6</cp:revision>
  <dcterms:created xsi:type="dcterms:W3CDTF">2022-12-09T14:04:00Z</dcterms:created>
  <dcterms:modified xsi:type="dcterms:W3CDTF">2023-04-28T10:57:00Z</dcterms:modified>
</cp:coreProperties>
</file>